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DD6" w:rsidRPr="00E02DD6" w:rsidRDefault="00E02DD6" w:rsidP="00E02DD6">
      <w:pPr>
        <w:rPr>
          <w:b/>
          <w:bCs/>
        </w:rPr>
      </w:pPr>
    </w:p>
    <w:p w:rsidR="00E02DD6" w:rsidRPr="00E02DD6" w:rsidRDefault="00E02DD6" w:rsidP="00E02DD6">
      <w:pPr>
        <w:rPr>
          <w:b/>
          <w:bCs/>
        </w:rPr>
      </w:pPr>
      <w:r w:rsidRPr="00E02DD6">
        <w:rPr>
          <w:b/>
          <w:bCs/>
        </w:rPr>
        <w:t>Тема:</w:t>
      </w:r>
      <w:r w:rsidR="00D36837">
        <w:rPr>
          <w:b/>
          <w:bCs/>
        </w:rPr>
        <w:t xml:space="preserve"> Осен</w:t>
      </w:r>
      <w:r w:rsidR="001B1A69">
        <w:rPr>
          <w:b/>
          <w:bCs/>
        </w:rPr>
        <w:t xml:space="preserve">ний урожай </w:t>
      </w:r>
      <w:proofErr w:type="gramStart"/>
      <w:r w:rsidR="001B1A69">
        <w:rPr>
          <w:b/>
          <w:bCs/>
        </w:rPr>
        <w:t>в</w:t>
      </w:r>
      <w:proofErr w:type="gramEnd"/>
      <w:r w:rsidR="001B1A69">
        <w:rPr>
          <w:b/>
          <w:bCs/>
        </w:rPr>
        <w:t xml:space="preserve"> фруктовом саду</w:t>
      </w:r>
      <w:r w:rsidR="00D36837">
        <w:rPr>
          <w:b/>
          <w:bCs/>
        </w:rPr>
        <w:t xml:space="preserve">. </w:t>
      </w:r>
      <w:r w:rsidRPr="00E02DD6">
        <w:rPr>
          <w:b/>
          <w:bCs/>
        </w:rPr>
        <w:t xml:space="preserve"> Знакомство с яблоком и грушей</w:t>
      </w:r>
    </w:p>
    <w:p w:rsidR="00D36837" w:rsidRDefault="00D36837" w:rsidP="00E02DD6">
      <w:r>
        <w:rPr>
          <w:b/>
          <w:bCs/>
        </w:rPr>
        <w:t>Цель:</w:t>
      </w:r>
      <w:r>
        <w:t xml:space="preserve"> Сформировать у  детей</w:t>
      </w:r>
      <w:r w:rsidR="001B1A69">
        <w:t xml:space="preserve"> представление о свойствах  яблока</w:t>
      </w:r>
      <w:r>
        <w:t xml:space="preserve"> и </w:t>
      </w:r>
      <w:r w:rsidR="001B1A69">
        <w:t xml:space="preserve"> груши : их форме</w:t>
      </w:r>
      <w:proofErr w:type="gramStart"/>
      <w:r w:rsidR="001B1A69">
        <w:t xml:space="preserve"> ,</w:t>
      </w:r>
      <w:proofErr w:type="gramEnd"/>
      <w:r w:rsidR="001B1A69">
        <w:t xml:space="preserve"> вкусе и запахе.</w:t>
      </w:r>
      <w:r w:rsidR="00D63973">
        <w:t xml:space="preserve"> </w:t>
      </w:r>
    </w:p>
    <w:p w:rsidR="003A3AAB" w:rsidRPr="00E02DD6" w:rsidRDefault="003A3AAB" w:rsidP="00E02DD6">
      <w:r>
        <w:t>Задачи:</w:t>
      </w:r>
    </w:p>
    <w:p w:rsidR="005731FE" w:rsidRDefault="005731FE" w:rsidP="00E02DD6">
      <w:r>
        <w:t>-</w:t>
      </w:r>
      <w:r w:rsidR="00E02DD6" w:rsidRPr="00E02DD6">
        <w:t>Учить</w:t>
      </w:r>
      <w:r w:rsidR="003A3AAB">
        <w:t xml:space="preserve"> детей узнавать, </w:t>
      </w:r>
      <w:r w:rsidR="00E02DD6" w:rsidRPr="00E02DD6">
        <w:t>различать</w:t>
      </w:r>
      <w:r w:rsidR="003A3AAB">
        <w:t xml:space="preserve"> и называть фрукты, описывать их вид, цвет, вкус и запах</w:t>
      </w:r>
      <w:r w:rsidR="00E02DD6" w:rsidRPr="00E02DD6">
        <w:t>.</w:t>
      </w:r>
      <w:r>
        <w:t xml:space="preserve">     </w:t>
      </w:r>
    </w:p>
    <w:p w:rsidR="005731FE" w:rsidRDefault="00E02DD6" w:rsidP="00E02DD6">
      <w:r w:rsidRPr="00E02DD6">
        <w:t xml:space="preserve"> </w:t>
      </w:r>
      <w:r w:rsidR="005731FE">
        <w:t>-</w:t>
      </w:r>
      <w:r w:rsidRPr="00E02DD6">
        <w:t>Развивать сенсорные ощущения ребят, радость от воспри</w:t>
      </w:r>
      <w:r w:rsidR="005731FE">
        <w:t>ятия красивых плодов, их запаха и вкуса.</w:t>
      </w:r>
    </w:p>
    <w:p w:rsidR="005731FE" w:rsidRDefault="00E02DD6" w:rsidP="00E02DD6">
      <w:r w:rsidRPr="00E02DD6">
        <w:t xml:space="preserve"> </w:t>
      </w:r>
      <w:r w:rsidR="005731FE">
        <w:t>-</w:t>
      </w:r>
      <w:r w:rsidRPr="00E02DD6">
        <w:t>Развивать</w:t>
      </w:r>
      <w:r w:rsidR="005731FE">
        <w:t xml:space="preserve"> познавательный интерес, мелкую моторику рук,</w:t>
      </w:r>
      <w:r w:rsidRPr="00E02DD6">
        <w:t xml:space="preserve"> речь детей, умение слышать воспитателя, повторять за ним определения предм</w:t>
      </w:r>
      <w:r w:rsidR="005731FE">
        <w:t>етов.</w:t>
      </w:r>
    </w:p>
    <w:p w:rsidR="00E02DD6" w:rsidRPr="00E02DD6" w:rsidRDefault="005731FE" w:rsidP="00E02DD6">
      <w:r>
        <w:t xml:space="preserve">-Воспитывать отзывчивость и доброжелательность; умение слушать взрослого и отвечать на вопросы, работать сообща.  </w:t>
      </w:r>
    </w:p>
    <w:p w:rsidR="00E02DD6" w:rsidRDefault="00D63973" w:rsidP="00E02DD6">
      <w:r>
        <w:rPr>
          <w:b/>
          <w:bCs/>
        </w:rPr>
        <w:t>Материал и оборудование</w:t>
      </w:r>
      <w:r>
        <w:t xml:space="preserve">: игрушка </w:t>
      </w:r>
      <w:r w:rsidR="008D5798">
        <w:t xml:space="preserve">- </w:t>
      </w:r>
      <w:r w:rsidR="001B1A69">
        <w:t>Кролик</w:t>
      </w:r>
      <w:r>
        <w:t>,</w:t>
      </w:r>
      <w:r w:rsidR="00E02DD6" w:rsidRPr="00E02DD6">
        <w:t xml:space="preserve"> корз</w:t>
      </w:r>
      <w:r>
        <w:t>ина</w:t>
      </w:r>
      <w:proofErr w:type="gramStart"/>
      <w:r>
        <w:t xml:space="preserve"> </w:t>
      </w:r>
      <w:r w:rsidR="00E02DD6" w:rsidRPr="00E02DD6">
        <w:t>,</w:t>
      </w:r>
      <w:proofErr w:type="gramEnd"/>
      <w:r w:rsidR="00E02DD6" w:rsidRPr="00E02DD6">
        <w:t xml:space="preserve"> картинки с изображени</w:t>
      </w:r>
      <w:r>
        <w:t>ем деревьев  осенью: яблоня и груша</w:t>
      </w:r>
      <w:r w:rsidR="00E02DD6" w:rsidRPr="00E02DD6">
        <w:t>, картина с изобр</w:t>
      </w:r>
      <w:r>
        <w:t>ажением фруктового сада, корзина с яблоками, корзина с грушами, блюдо с нарезанными яблоками</w:t>
      </w:r>
      <w:r w:rsidR="008D5798">
        <w:t>, блюдо с нарезанными грушами,МП-3 колонка и флэшка с муз. произведениями.</w:t>
      </w:r>
    </w:p>
    <w:p w:rsidR="008D5798" w:rsidRDefault="008D5798" w:rsidP="00E02DD6">
      <w:r>
        <w:t>Словарная работа</w:t>
      </w:r>
      <w:proofErr w:type="gramStart"/>
      <w:r>
        <w:t xml:space="preserve"> :</w:t>
      </w:r>
      <w:proofErr w:type="gramEnd"/>
      <w:r w:rsidR="00213684">
        <w:t xml:space="preserve"> </w:t>
      </w:r>
      <w:r w:rsidR="001B1A69">
        <w:t>урожай</w:t>
      </w:r>
      <w:r>
        <w:t xml:space="preserve">, </w:t>
      </w:r>
      <w:r w:rsidR="001B1A69">
        <w:t>фрукты : яблоко, груша.</w:t>
      </w:r>
    </w:p>
    <w:p w:rsidR="008D5798" w:rsidRPr="00E02DD6" w:rsidRDefault="001B1A69" w:rsidP="00E02DD6">
      <w:r>
        <w:t>Новый материал: запах яблока, запах груши, фруктовый сад.</w:t>
      </w:r>
    </w:p>
    <w:p w:rsidR="00E02DD6" w:rsidRPr="00E02DD6" w:rsidRDefault="00E02DD6" w:rsidP="00E02DD6">
      <w:pPr>
        <w:rPr>
          <w:b/>
          <w:bCs/>
        </w:rPr>
      </w:pPr>
      <w:r w:rsidRPr="00E02DD6">
        <w:rPr>
          <w:b/>
          <w:bCs/>
        </w:rPr>
        <w:t>Ход занятия</w:t>
      </w:r>
      <w:r w:rsidR="001B1A69">
        <w:rPr>
          <w:b/>
          <w:bCs/>
        </w:rPr>
        <w:t>:</w:t>
      </w:r>
    </w:p>
    <w:p w:rsidR="00E516B5" w:rsidRDefault="009639FF" w:rsidP="00E02DD6">
      <w:r>
        <w:rPr>
          <w:b/>
          <w:bCs/>
        </w:rPr>
        <w:t>Воспитатель: Ребята</w:t>
      </w:r>
      <w:proofErr w:type="gramStart"/>
      <w:r>
        <w:rPr>
          <w:b/>
          <w:bCs/>
        </w:rPr>
        <w:t xml:space="preserve">  ,</w:t>
      </w:r>
      <w:proofErr w:type="gramEnd"/>
      <w:r>
        <w:rPr>
          <w:b/>
          <w:bCs/>
        </w:rPr>
        <w:t xml:space="preserve"> ой , а что это стоит у нас на ковре ? ( На ковре стоит корзина с яблоком и грушей</w:t>
      </w:r>
      <w:proofErr w:type="gramStart"/>
      <w:r w:rsidR="00446861">
        <w:rPr>
          <w:b/>
          <w:bCs/>
        </w:rPr>
        <w:t xml:space="preserve"> )</w:t>
      </w:r>
      <w:proofErr w:type="gramEnd"/>
      <w:r w:rsidR="00656B80">
        <w:rPr>
          <w:b/>
          <w:bCs/>
        </w:rPr>
        <w:t xml:space="preserve">                                                                                                                                                                    </w:t>
      </w:r>
      <w:r>
        <w:rPr>
          <w:b/>
          <w:bCs/>
        </w:rPr>
        <w:t xml:space="preserve"> </w:t>
      </w:r>
      <w:r>
        <w:t>Дети: Это корзина.</w:t>
      </w:r>
    </w:p>
    <w:p w:rsidR="009639FF" w:rsidRDefault="00446861" w:rsidP="00E02DD6">
      <w:r>
        <w:t>Воспитатель: Кто - то</w:t>
      </w:r>
      <w:r w:rsidR="009639FF">
        <w:t xml:space="preserve"> потерял</w:t>
      </w:r>
      <w:r>
        <w:t xml:space="preserve"> ее, а что в ней лежит?</w:t>
      </w:r>
      <w:r w:rsidR="00656B80">
        <w:t xml:space="preserve">                                                                                                                                        </w:t>
      </w:r>
      <w:r>
        <w:t xml:space="preserve"> Дети: Да</w:t>
      </w:r>
      <w:proofErr w:type="gramStart"/>
      <w:r>
        <w:t xml:space="preserve"> </w:t>
      </w:r>
      <w:r w:rsidR="009639FF">
        <w:t>,</w:t>
      </w:r>
      <w:proofErr w:type="gramEnd"/>
      <w:r w:rsidR="009639FF">
        <w:t xml:space="preserve"> в корзинке лежит яблоко и груша.</w:t>
      </w:r>
    </w:p>
    <w:p w:rsidR="00446861" w:rsidRDefault="00446861" w:rsidP="00E02DD6">
      <w:r>
        <w:t>Воспитатель: Действительно – яблоко и груша, кто же нам ее принес</w:t>
      </w:r>
      <w:proofErr w:type="gramStart"/>
      <w:r>
        <w:t xml:space="preserve"> ?</w:t>
      </w:r>
      <w:proofErr w:type="gramEnd"/>
      <w:r>
        <w:t xml:space="preserve">  Как вы думаете для чего?</w:t>
      </w:r>
    </w:p>
    <w:p w:rsidR="00446861" w:rsidRDefault="00446861" w:rsidP="00E02DD6">
      <w:r>
        <w:t>В это время воспитатель обращает внимание детей на картинку с фруктовым садом осенью.</w:t>
      </w:r>
    </w:p>
    <w:p w:rsidR="00440BDD" w:rsidRDefault="00446861" w:rsidP="00E02DD6">
      <w:pPr>
        <w:rPr>
          <w:b/>
          <w:bCs/>
        </w:rPr>
      </w:pPr>
      <w:r>
        <w:t>Дети: Мы их будем кушать или собирать.</w:t>
      </w:r>
      <w:r w:rsidR="00AA0C6A">
        <w:rPr>
          <w:b/>
          <w:bCs/>
        </w:rPr>
        <w:t xml:space="preserve"> ( Воспитатель подводит детей к картинке фруктового</w:t>
      </w:r>
      <w:r w:rsidR="00440BDD">
        <w:rPr>
          <w:b/>
          <w:bCs/>
        </w:rPr>
        <w:t xml:space="preserve"> сада</w:t>
      </w:r>
      <w:proofErr w:type="gramStart"/>
      <w:r w:rsidR="00440BDD">
        <w:rPr>
          <w:b/>
          <w:bCs/>
        </w:rPr>
        <w:t xml:space="preserve"> ,</w:t>
      </w:r>
      <w:proofErr w:type="gramEnd"/>
      <w:r w:rsidR="00440BDD">
        <w:rPr>
          <w:b/>
          <w:bCs/>
        </w:rPr>
        <w:t xml:space="preserve"> около которой сидит кролик с перебинтованной лапкой , в это время звучит жалобный плач .)</w:t>
      </w:r>
    </w:p>
    <w:p w:rsidR="00AA0C6A" w:rsidRPr="00440BDD" w:rsidRDefault="00440BDD" w:rsidP="00E02DD6">
      <w:r>
        <w:rPr>
          <w:b/>
          <w:bCs/>
        </w:rPr>
        <w:t>Воспитатель:</w:t>
      </w:r>
      <w:r w:rsidR="00F63C6D">
        <w:rPr>
          <w:b/>
          <w:bCs/>
        </w:rPr>
        <w:t xml:space="preserve"> </w:t>
      </w:r>
      <w:r w:rsidR="00AA0C6A">
        <w:rPr>
          <w:b/>
          <w:bCs/>
        </w:rPr>
        <w:t xml:space="preserve"> Кто</w:t>
      </w:r>
      <w:r>
        <w:rPr>
          <w:b/>
          <w:bCs/>
        </w:rPr>
        <w:t xml:space="preserve"> же это плачет -</w:t>
      </w:r>
      <w:r w:rsidR="00F63C6D">
        <w:rPr>
          <w:b/>
          <w:bCs/>
        </w:rPr>
        <w:t xml:space="preserve"> дети? Что с ним произошло?</w:t>
      </w:r>
    </w:p>
    <w:p w:rsidR="00F63C6D" w:rsidRDefault="00440BDD" w:rsidP="00E02DD6">
      <w:pPr>
        <w:rPr>
          <w:b/>
          <w:bCs/>
        </w:rPr>
      </w:pPr>
      <w:r>
        <w:rPr>
          <w:b/>
          <w:bCs/>
        </w:rPr>
        <w:t>Дети: Это кролик</w:t>
      </w:r>
      <w:r w:rsidR="00F63C6D">
        <w:rPr>
          <w:b/>
          <w:bCs/>
        </w:rPr>
        <w:t xml:space="preserve"> и у него болит лапка.</w:t>
      </w:r>
    </w:p>
    <w:p w:rsidR="00440BDD" w:rsidRDefault="00F63C6D" w:rsidP="00E02DD6">
      <w:pPr>
        <w:rPr>
          <w:b/>
          <w:bCs/>
        </w:rPr>
      </w:pPr>
      <w:r>
        <w:rPr>
          <w:b/>
          <w:bCs/>
        </w:rPr>
        <w:t>Воспитатель: Правильно, ребята</w:t>
      </w:r>
      <w:proofErr w:type="gramStart"/>
      <w:r>
        <w:rPr>
          <w:b/>
          <w:bCs/>
        </w:rPr>
        <w:t xml:space="preserve"> </w:t>
      </w:r>
      <w:r w:rsidR="002E3918">
        <w:rPr>
          <w:b/>
          <w:bCs/>
        </w:rPr>
        <w:t>.</w:t>
      </w:r>
      <w:proofErr w:type="gramEnd"/>
      <w:r w:rsidR="002E3918">
        <w:rPr>
          <w:b/>
          <w:bCs/>
        </w:rPr>
        <w:t xml:space="preserve"> </w:t>
      </w:r>
      <w:r>
        <w:rPr>
          <w:b/>
          <w:bCs/>
        </w:rPr>
        <w:t xml:space="preserve"> Так это он потерял корзинку и плачет.</w:t>
      </w:r>
      <w:r w:rsidR="00440BDD">
        <w:rPr>
          <w:b/>
          <w:bCs/>
        </w:rPr>
        <w:t xml:space="preserve"> Посмотрите за окошко</w:t>
      </w:r>
      <w:proofErr w:type="gramStart"/>
      <w:r w:rsidR="00440BDD">
        <w:rPr>
          <w:b/>
          <w:bCs/>
        </w:rPr>
        <w:t xml:space="preserve"> ,</w:t>
      </w:r>
      <w:proofErr w:type="gramEnd"/>
      <w:r w:rsidR="00440BDD">
        <w:rPr>
          <w:b/>
          <w:bCs/>
        </w:rPr>
        <w:t xml:space="preserve"> что произошло с деревьями ? Какое это время года? </w:t>
      </w:r>
    </w:p>
    <w:p w:rsidR="00E02DD6" w:rsidRPr="00161D72" w:rsidRDefault="002E3918" w:rsidP="00E02DD6">
      <w:pPr>
        <w:rPr>
          <w:b/>
          <w:bCs/>
        </w:rPr>
      </w:pPr>
      <w:r>
        <w:rPr>
          <w:b/>
          <w:bCs/>
        </w:rPr>
        <w:lastRenderedPageBreak/>
        <w:t>Дети</w:t>
      </w:r>
      <w:r w:rsidR="00440BDD">
        <w:rPr>
          <w:b/>
          <w:bCs/>
        </w:rPr>
        <w:t>: Листики пожелтели и падают. Это осень.</w:t>
      </w:r>
      <w:r w:rsidR="00161D72">
        <w:rPr>
          <w:b/>
          <w:bCs/>
        </w:rPr>
        <w:t xml:space="preserve">                                                                         </w:t>
      </w:r>
      <w:r>
        <w:rPr>
          <w:b/>
          <w:bCs/>
        </w:rPr>
        <w:t xml:space="preserve">Воспитатель: Совершенно верно – это </w:t>
      </w:r>
      <w:r w:rsidR="00880961">
        <w:rPr>
          <w:b/>
          <w:bCs/>
        </w:rPr>
        <w:t xml:space="preserve">осень и </w:t>
      </w:r>
      <w:proofErr w:type="gramStart"/>
      <w:r w:rsidR="00880961">
        <w:rPr>
          <w:b/>
          <w:bCs/>
        </w:rPr>
        <w:t>в</w:t>
      </w:r>
      <w:proofErr w:type="gramEnd"/>
      <w:r w:rsidR="00880961">
        <w:rPr>
          <w:b/>
          <w:bCs/>
        </w:rPr>
        <w:t xml:space="preserve"> </w:t>
      </w:r>
      <w:r w:rsidR="00161D72">
        <w:rPr>
          <w:b/>
          <w:bCs/>
        </w:rPr>
        <w:t>фруктовых</w:t>
      </w:r>
      <w:r>
        <w:rPr>
          <w:b/>
          <w:bCs/>
        </w:rPr>
        <w:t xml:space="preserve"> садах</w:t>
      </w:r>
      <w:r w:rsidR="00161D72">
        <w:rPr>
          <w:b/>
          <w:bCs/>
        </w:rPr>
        <w:t xml:space="preserve"> </w:t>
      </w:r>
      <w:r>
        <w:rPr>
          <w:b/>
          <w:bCs/>
        </w:rPr>
        <w:t xml:space="preserve"> созрел богатый урожай</w:t>
      </w:r>
      <w:r w:rsidR="00880961">
        <w:rPr>
          <w:b/>
          <w:bCs/>
        </w:rPr>
        <w:t xml:space="preserve"> фруктов и ягод. Вот и наш гость хотел</w:t>
      </w:r>
      <w:r w:rsidR="00161D72">
        <w:rPr>
          <w:b/>
          <w:bCs/>
        </w:rPr>
        <w:t xml:space="preserve"> помочь</w:t>
      </w:r>
      <w:r w:rsidR="00880961">
        <w:rPr>
          <w:b/>
          <w:bCs/>
        </w:rPr>
        <w:t xml:space="preserve"> собрать урожай на зиму</w:t>
      </w:r>
      <w:proofErr w:type="gramStart"/>
      <w:r w:rsidR="00880961">
        <w:rPr>
          <w:b/>
          <w:bCs/>
        </w:rPr>
        <w:t xml:space="preserve"> ,</w:t>
      </w:r>
      <w:proofErr w:type="gramEnd"/>
      <w:r w:rsidR="00880961">
        <w:rPr>
          <w:b/>
          <w:bCs/>
        </w:rPr>
        <w:t xml:space="preserve"> но повредил лапку и теперь зимой ему будет холодно и голодно. Что же будем </w:t>
      </w:r>
      <w:r w:rsidR="00161D72">
        <w:rPr>
          <w:b/>
          <w:bCs/>
        </w:rPr>
        <w:t>делать ребята? Как помочь кролику</w:t>
      </w:r>
      <w:r w:rsidR="00880961">
        <w:rPr>
          <w:b/>
          <w:bCs/>
        </w:rPr>
        <w:t>?</w:t>
      </w:r>
      <w:r w:rsidR="00161D72">
        <w:rPr>
          <w:b/>
          <w:bCs/>
        </w:rPr>
        <w:t xml:space="preserve">   Дети: Надо собрать урожай.                                                                                                             </w:t>
      </w:r>
      <w:r w:rsidR="00880961">
        <w:rPr>
          <w:b/>
          <w:bCs/>
        </w:rPr>
        <w:t>Воспитател</w:t>
      </w:r>
      <w:r w:rsidR="00161D72">
        <w:rPr>
          <w:b/>
          <w:bCs/>
        </w:rPr>
        <w:t>ь: Хорошо, давайте поможем Кролику</w:t>
      </w:r>
      <w:r w:rsidR="00880961">
        <w:rPr>
          <w:b/>
          <w:bCs/>
        </w:rPr>
        <w:t xml:space="preserve"> собрать урожай фруктов. Возьмем его корзинку и</w:t>
      </w:r>
      <w:r w:rsidR="00BD4C4E">
        <w:rPr>
          <w:b/>
          <w:bCs/>
        </w:rPr>
        <w:t xml:space="preserve"> отправимся </w:t>
      </w:r>
      <w:proofErr w:type="gramStart"/>
      <w:r w:rsidR="00BD4C4E">
        <w:rPr>
          <w:b/>
          <w:bCs/>
        </w:rPr>
        <w:t>в</w:t>
      </w:r>
      <w:proofErr w:type="gramEnd"/>
      <w:r w:rsidR="00BD4C4E">
        <w:rPr>
          <w:b/>
          <w:bCs/>
        </w:rPr>
        <w:t xml:space="preserve"> фруктовый сад. ( Воспитатель показывает на картинку фруктового сада.)</w:t>
      </w:r>
      <w:r w:rsidR="00161D72">
        <w:rPr>
          <w:b/>
          <w:bCs/>
        </w:rPr>
        <w:t xml:space="preserve">                                                                                                                                                           </w:t>
      </w:r>
      <w:r w:rsidR="00880961">
        <w:rPr>
          <w:b/>
          <w:bCs/>
        </w:rPr>
        <w:t xml:space="preserve"> </w:t>
      </w:r>
      <w:r w:rsidR="00161D72">
        <w:t xml:space="preserve">Воспитатель: </w:t>
      </w:r>
      <w:r w:rsidR="00E02DD6" w:rsidRPr="00E02DD6">
        <w:t>Это фруктовый сад. Здесь рас</w:t>
      </w:r>
      <w:r w:rsidR="00BD4C4E">
        <w:t>тут фруктовые деревья. А какие деревья, мы с вами сейчас узнаем.</w:t>
      </w:r>
    </w:p>
    <w:p w:rsidR="00494E89" w:rsidRPr="00494E89" w:rsidRDefault="00E02DD6" w:rsidP="00494E89">
      <w:pPr>
        <w:rPr>
          <w:i/>
          <w:iCs/>
        </w:rPr>
      </w:pPr>
      <w:r w:rsidRPr="00E02DD6">
        <w:rPr>
          <w:b/>
          <w:bCs/>
        </w:rPr>
        <w:t>Воспитатель</w:t>
      </w:r>
      <w:r w:rsidR="00161D72">
        <w:rPr>
          <w:b/>
          <w:bCs/>
        </w:rPr>
        <w:t xml:space="preserve"> </w:t>
      </w:r>
      <w:proofErr w:type="gramStart"/>
      <w:r w:rsidR="00161D72">
        <w:rPr>
          <w:b/>
          <w:bCs/>
        </w:rPr>
        <w:t>(</w:t>
      </w:r>
      <w:r w:rsidR="00BD4C4E">
        <w:t xml:space="preserve"> </w:t>
      </w:r>
      <w:proofErr w:type="gramEnd"/>
      <w:r w:rsidR="00BD4C4E">
        <w:t>снимает картинку яб</w:t>
      </w:r>
      <w:r w:rsidR="008267E3">
        <w:t>лока с одного из деревьев</w:t>
      </w:r>
      <w:r w:rsidR="00161D72">
        <w:t xml:space="preserve"> )</w:t>
      </w:r>
      <w:r w:rsidR="008267E3">
        <w:t>: Вот и первый житель нашего фруктового сада</w:t>
      </w:r>
      <w:r w:rsidR="00BD4C4E">
        <w:t>, послушайте о нем загадку</w:t>
      </w:r>
      <w:r w:rsidR="00161D72">
        <w:t xml:space="preserve">.                                                                                                            </w:t>
      </w:r>
      <w:r w:rsidR="008267E3">
        <w:t xml:space="preserve"> Воспитатель зачитывает</w:t>
      </w:r>
      <w:r w:rsidR="00161D72">
        <w:t xml:space="preserve"> загадку и показывает картинку:                                                                                      У</w:t>
      </w:r>
      <w:r w:rsidR="008267E3">
        <w:t xml:space="preserve"> </w:t>
      </w:r>
      <w:r w:rsidR="00161D72">
        <w:t>малютки колобка</w:t>
      </w:r>
      <w:r w:rsidR="00D729E1">
        <w:t xml:space="preserve">                                                                                                                                                     </w:t>
      </w:r>
      <w:r w:rsidR="00161D72">
        <w:t xml:space="preserve">  </w:t>
      </w:r>
      <w:r w:rsidR="00D729E1">
        <w:t>Ярко – красные бока.                                                                                                                                                 Колобок растет на ветке,                                                                                                                                       Что это скажите детки?</w:t>
      </w:r>
      <w:r w:rsidR="00161D72">
        <w:t xml:space="preserve">                                                                                                                                       </w:t>
      </w:r>
      <w:r w:rsidR="00D729E1">
        <w:t xml:space="preserve">                           Дети: Яблоко.                                                                                                                                                                        </w:t>
      </w:r>
      <w:r w:rsidR="008267E3">
        <w:t>Воспитатель: Посмотрите</w:t>
      </w:r>
      <w:r w:rsidR="006B6A14">
        <w:t>,</w:t>
      </w:r>
      <w:r w:rsidR="00EB1FC1">
        <w:t xml:space="preserve"> </w:t>
      </w:r>
      <w:r w:rsidR="00AD3ABC">
        <w:t xml:space="preserve"> </w:t>
      </w:r>
      <w:proofErr w:type="gramStart"/>
      <w:r w:rsidR="00EB1FC1">
        <w:t>сколько</w:t>
      </w:r>
      <w:r w:rsidR="00AD3ABC">
        <w:t xml:space="preserve"> </w:t>
      </w:r>
      <w:r w:rsidR="00656B80">
        <w:t xml:space="preserve"> </w:t>
      </w:r>
      <w:r w:rsidR="00EB1FC1">
        <w:t xml:space="preserve"> много</w:t>
      </w:r>
      <w:proofErr w:type="gramEnd"/>
      <w:r w:rsidR="00EB1FC1">
        <w:t xml:space="preserve">  яблок поспело в саду. Возьмите все себе по яблоку, подержите его в ручках. </w:t>
      </w:r>
      <w:r w:rsidR="00D729E1">
        <w:t xml:space="preserve"> П</w:t>
      </w:r>
      <w:r w:rsidRPr="00E02DD6">
        <w:t>огладьте его</w:t>
      </w:r>
      <w:r w:rsidR="00D729E1">
        <w:t xml:space="preserve"> ладошкой, какое оно</w:t>
      </w:r>
      <w:r w:rsidR="00AD3ABC">
        <w:t>, какой формы</w:t>
      </w:r>
      <w:r w:rsidR="00D729E1">
        <w:t>?                                   Дети: Гладкое и круглое.                                                                                                                       Воспитатель: Сожмите</w:t>
      </w:r>
      <w:r w:rsidR="00EB1FC1">
        <w:t xml:space="preserve"> яблоко</w:t>
      </w:r>
      <w:r w:rsidR="00AD3ABC">
        <w:t xml:space="preserve"> в ручке</w:t>
      </w:r>
      <w:r w:rsidR="00D729E1">
        <w:t>, какое оно</w:t>
      </w:r>
      <w:proofErr w:type="gramStart"/>
      <w:r w:rsidR="00D729E1">
        <w:t xml:space="preserve"> ?</w:t>
      </w:r>
      <w:proofErr w:type="gramEnd"/>
      <w:r w:rsidR="00D729E1">
        <w:t xml:space="preserve">                                </w:t>
      </w:r>
      <w:r w:rsidR="00AD3ABC">
        <w:t xml:space="preserve">                                                      </w:t>
      </w:r>
      <w:r w:rsidR="00D729E1">
        <w:t xml:space="preserve">   Дети: Твердое</w:t>
      </w:r>
      <w:r w:rsidR="00AD3ABC">
        <w:t>.                                                                                                                                         Воспитатель:  А  к</w:t>
      </w:r>
      <w:r w:rsidR="00EB1FC1">
        <w:t>акого</w:t>
      </w:r>
      <w:r w:rsidR="00AD3ABC">
        <w:t xml:space="preserve"> оно цвета?                                                                                                                     Дети: Красное.                                                                                                                                                                           Воспитатель: </w:t>
      </w:r>
      <w:r w:rsidR="00F62096">
        <w:t xml:space="preserve"> Давайте соберем урожай яблок в корзинку.</w:t>
      </w:r>
      <w:r w:rsidR="00926E83">
        <w:t xml:space="preserve"> Молодцы ребята,</w:t>
      </w:r>
      <w:r w:rsidR="00C20CEB">
        <w:t xml:space="preserve"> </w:t>
      </w:r>
      <w:r w:rsidR="00926E83">
        <w:t>весь</w:t>
      </w:r>
      <w:r w:rsidR="00C20CEB">
        <w:t xml:space="preserve"> </w:t>
      </w:r>
      <w:r w:rsidR="00926E83">
        <w:t xml:space="preserve"> у</w:t>
      </w:r>
      <w:r w:rsidR="00C20CEB">
        <w:t>р</w:t>
      </w:r>
      <w:r w:rsidR="00926E83">
        <w:t xml:space="preserve">ожай собрали, а теперь пройдите к стульчикам и присядьте на </w:t>
      </w:r>
      <w:proofErr w:type="gramStart"/>
      <w:r w:rsidR="00926E83">
        <w:t>них</w:t>
      </w:r>
      <w:proofErr w:type="gramEnd"/>
      <w:r w:rsidR="00926E83">
        <w:t xml:space="preserve"> пожалуйста.</w:t>
      </w:r>
      <w:r w:rsidR="00AD3ABC">
        <w:t xml:space="preserve">                                                              </w:t>
      </w:r>
      <w:r w:rsidR="00AA1BE4">
        <w:t xml:space="preserve">Воспитатель </w:t>
      </w:r>
      <w:r w:rsidR="00AD3ABC">
        <w:t xml:space="preserve"> </w:t>
      </w:r>
      <w:proofErr w:type="gramStart"/>
      <w:r w:rsidR="00AD3ABC">
        <w:t>(</w:t>
      </w:r>
      <w:r w:rsidR="00AA1BE4">
        <w:t xml:space="preserve"> </w:t>
      </w:r>
      <w:proofErr w:type="gramEnd"/>
      <w:r w:rsidR="00AA1BE4">
        <w:t>показывает детям блюдо с разрезанным яблоком</w:t>
      </w:r>
      <w:r w:rsidR="00AD3ABC">
        <w:t xml:space="preserve"> )</w:t>
      </w:r>
      <w:r w:rsidR="00AA1BE4">
        <w:t>:</w:t>
      </w:r>
      <w:r w:rsidR="00C20CEB">
        <w:t xml:space="preserve">  П</w:t>
      </w:r>
      <w:r w:rsidR="00AF774C">
        <w:t xml:space="preserve">осмотрите </w:t>
      </w:r>
      <w:r w:rsidR="00AA1BE4">
        <w:t xml:space="preserve"> на яблоко в разрезе: у него есть  семечки в середине и сочная</w:t>
      </w:r>
      <w:proofErr w:type="gramStart"/>
      <w:r w:rsidR="00AA1BE4">
        <w:t xml:space="preserve"> </w:t>
      </w:r>
      <w:r w:rsidR="00AF774C">
        <w:t>,</w:t>
      </w:r>
      <w:proofErr w:type="gramEnd"/>
      <w:r w:rsidR="00AF774C">
        <w:t xml:space="preserve"> </w:t>
      </w:r>
      <w:r w:rsidR="00AA1BE4">
        <w:t>вкусная мякоть вокруг. ( Предлагает взять по кусочку яблока</w:t>
      </w:r>
      <w:proofErr w:type="gramStart"/>
      <w:r w:rsidR="00AA1BE4">
        <w:t xml:space="preserve"> )</w:t>
      </w:r>
      <w:proofErr w:type="gramEnd"/>
      <w:r w:rsidR="00AF774C">
        <w:t xml:space="preserve"> </w:t>
      </w:r>
      <w:r w:rsidRPr="00E02DD6">
        <w:t>Понюхайте</w:t>
      </w:r>
      <w:r w:rsidR="00885BF2">
        <w:t xml:space="preserve"> его – вот </w:t>
      </w:r>
      <w:r w:rsidR="00AA1BE4">
        <w:t>какое оно</w:t>
      </w:r>
      <w:r w:rsidR="00885BF2">
        <w:t xml:space="preserve">  ароматно</w:t>
      </w:r>
      <w:r w:rsidR="00AA1BE4">
        <w:t>е и душистое. Так  пахнет</w:t>
      </w:r>
      <w:r w:rsidR="00656B80">
        <w:t xml:space="preserve"> </w:t>
      </w:r>
      <w:r w:rsidR="00AA1BE4">
        <w:t xml:space="preserve"> яблоко.</w:t>
      </w:r>
      <w:r w:rsidR="00AF774C">
        <w:t xml:space="preserve">                                                                                                                                                                        </w:t>
      </w:r>
      <w:r w:rsidR="00926E83">
        <w:t xml:space="preserve">  </w:t>
      </w:r>
      <w:r w:rsidR="00AF774C">
        <w:t xml:space="preserve">                                                                                                                             Воспитатель: Закройте глаза</w:t>
      </w:r>
      <w:r w:rsidR="00926E83">
        <w:t>, попробуйте яблоко</w:t>
      </w:r>
      <w:r w:rsidR="00AF774C">
        <w:t xml:space="preserve"> и при</w:t>
      </w:r>
      <w:r w:rsidR="00373723">
        <w:t>слушайте</w:t>
      </w:r>
      <w:r w:rsidR="00926E83">
        <w:t>сь</w:t>
      </w:r>
      <w:proofErr w:type="gramStart"/>
      <w:r w:rsidR="00926E83">
        <w:t xml:space="preserve"> ,</w:t>
      </w:r>
      <w:proofErr w:type="gramEnd"/>
      <w:r w:rsidR="00926E83">
        <w:t xml:space="preserve">  как оно</w:t>
      </w:r>
      <w:r w:rsidR="00AF774C">
        <w:t xml:space="preserve">  хрустит на зубах, когда вы его жуете </w:t>
      </w:r>
      <w:r w:rsidR="00373723">
        <w:t>. С</w:t>
      </w:r>
      <w:r w:rsidR="00C20CEB">
        <w:t>лышите –  хрустит?  П</w:t>
      </w:r>
      <w:r w:rsidR="00373723">
        <w:t>отому что твердое.</w:t>
      </w:r>
      <w:r w:rsidR="00926E83">
        <w:t xml:space="preserve"> Скажите, какое яблоко на вкус?</w:t>
      </w:r>
      <w:r w:rsidR="00926E83" w:rsidRPr="00926E83">
        <w:t xml:space="preserve"> Дети: Сладкое и сочное</w:t>
      </w:r>
      <w:r w:rsidR="00926E83">
        <w:t>.</w:t>
      </w:r>
      <w:r w:rsidR="00C20CEB">
        <w:t xml:space="preserve">                                                                                                                       </w:t>
      </w:r>
      <w:r w:rsidR="00C23426">
        <w:t>В</w:t>
      </w:r>
      <w:r w:rsidR="00C20CEB">
        <w:t>оспитатель: Ребята вам понравилось яблоко?                                                                                                     Дети: Да, яблоко вкусное.</w:t>
      </w:r>
      <w:r w:rsidR="000743AD">
        <w:t xml:space="preserve">                                                                                                                                                 </w:t>
      </w:r>
      <w:r w:rsidR="00C20CEB">
        <w:t xml:space="preserve"> Воспитатель:</w:t>
      </w:r>
      <w:r w:rsidR="000743AD">
        <w:t xml:space="preserve"> Я предлагаю  вам опять  закрыть глазки  и протянуть ко мне ладошки. (  Воспитатель раздает детям в ручки по мячику Су-</w:t>
      </w:r>
      <w:proofErr w:type="spellStart"/>
      <w:r w:rsidR="000743AD">
        <w:t>Джок</w:t>
      </w:r>
      <w:proofErr w:type="spellEnd"/>
      <w:r w:rsidR="000743AD">
        <w:t xml:space="preserve"> ) Погладьте,  покатайте, пощупайте то</w:t>
      </w:r>
      <w:proofErr w:type="gramStart"/>
      <w:r w:rsidR="000743AD">
        <w:t xml:space="preserve"> ,</w:t>
      </w:r>
      <w:proofErr w:type="gramEnd"/>
      <w:r w:rsidR="000743AD">
        <w:t xml:space="preserve"> что я вам дала. </w:t>
      </w:r>
      <w:r w:rsidR="004411C5">
        <w:t>Оно круглой формы? (Да) Оно гладкое? (Нет) Понюхайте его, э</w:t>
      </w:r>
      <w:r w:rsidR="000743AD">
        <w:t>то яблоко?</w:t>
      </w:r>
      <w:r w:rsidR="004411C5">
        <w:t xml:space="preserve">                                                                                                                                                            Дети: Нет.</w:t>
      </w:r>
      <w:r w:rsidR="006B6A14">
        <w:t xml:space="preserve">                                                                                                                                                         </w:t>
      </w:r>
      <w:r w:rsidR="004411C5">
        <w:t xml:space="preserve"> Восп</w:t>
      </w:r>
      <w:r w:rsidR="006B6A14">
        <w:t xml:space="preserve">итатель: Откройте глаза, что я вам раздала?                                                                                                Дети: Мячики.                                                                                                                                                                      Воспитатель: На кого похожи эти мячики?                                                                                                     Дети: На Ёжика.                                                                                                                                                          Воспитатель: Давайте поиграем с этими мячиками в игру « Ёжик». </w:t>
      </w:r>
      <w:r w:rsidR="00B92DAF">
        <w:t xml:space="preserve">Воспитатель  включает  на МП-3 колонке  </w:t>
      </w:r>
      <w:r w:rsidR="00B92DAF">
        <w:rPr>
          <w:i/>
          <w:iCs/>
        </w:rPr>
        <w:t xml:space="preserve">«Песня яблока» сл. М. </w:t>
      </w:r>
      <w:r w:rsidRPr="00E02DD6">
        <w:rPr>
          <w:i/>
          <w:iCs/>
        </w:rPr>
        <w:t xml:space="preserve"> </w:t>
      </w:r>
      <w:proofErr w:type="spellStart"/>
      <w:r w:rsidRPr="00E02DD6">
        <w:rPr>
          <w:i/>
          <w:iCs/>
        </w:rPr>
        <w:t>Познанской</w:t>
      </w:r>
      <w:proofErr w:type="spellEnd"/>
      <w:r w:rsidRPr="00E02DD6">
        <w:rPr>
          <w:i/>
          <w:iCs/>
        </w:rPr>
        <w:t>,</w:t>
      </w:r>
      <w:r w:rsidR="00B92DAF">
        <w:rPr>
          <w:i/>
          <w:iCs/>
        </w:rPr>
        <w:t xml:space="preserve"> </w:t>
      </w:r>
      <w:r w:rsidRPr="00E02DD6">
        <w:rPr>
          <w:i/>
          <w:iCs/>
        </w:rPr>
        <w:t xml:space="preserve"> муз.</w:t>
      </w:r>
      <w:r w:rsidR="00B92DAF">
        <w:rPr>
          <w:i/>
          <w:iCs/>
        </w:rPr>
        <w:t xml:space="preserve"> А. Рябчука и под музыку проводит пальчиковую </w:t>
      </w:r>
      <w:r w:rsidR="00B92DAF">
        <w:rPr>
          <w:i/>
          <w:iCs/>
        </w:rPr>
        <w:lastRenderedPageBreak/>
        <w:t>игру с элементами Су-</w:t>
      </w:r>
      <w:proofErr w:type="spellStart"/>
      <w:r w:rsidR="00B92DAF">
        <w:rPr>
          <w:i/>
          <w:iCs/>
        </w:rPr>
        <w:t>Джок</w:t>
      </w:r>
      <w:proofErr w:type="spellEnd"/>
      <w:r w:rsidR="00B92DAF">
        <w:rPr>
          <w:i/>
          <w:iCs/>
        </w:rPr>
        <w:t>.</w:t>
      </w:r>
      <w:r w:rsidR="008C745B">
        <w:rPr>
          <w:i/>
          <w:iCs/>
        </w:rPr>
        <w:t xml:space="preserve">                                                                                                                        </w:t>
      </w:r>
      <w:bookmarkStart w:id="0" w:name="_GoBack"/>
      <w:bookmarkEnd w:id="0"/>
      <w:r w:rsidR="008C745B">
        <w:rPr>
          <w:i/>
          <w:iCs/>
        </w:rPr>
        <w:t xml:space="preserve"> </w:t>
      </w:r>
      <w:r w:rsidR="00B92DAF">
        <w:rPr>
          <w:i/>
          <w:iCs/>
        </w:rPr>
        <w:t xml:space="preserve"> </w:t>
      </w:r>
      <w:r w:rsidR="00494E89" w:rsidRPr="00494E89">
        <w:rPr>
          <w:i/>
          <w:iCs/>
        </w:rPr>
        <w:t>Гладь мои ладошки, ёж!</w:t>
      </w:r>
    </w:p>
    <w:p w:rsidR="00494E89" w:rsidRPr="00494E89" w:rsidRDefault="00494E89" w:rsidP="00494E89">
      <w:pPr>
        <w:rPr>
          <w:i/>
          <w:iCs/>
        </w:rPr>
      </w:pPr>
      <w:r w:rsidRPr="00494E89">
        <w:rPr>
          <w:i/>
          <w:iCs/>
        </w:rPr>
        <w:t>Ты колючий, ну и что ж!</w:t>
      </w:r>
    </w:p>
    <w:p w:rsidR="00494E89" w:rsidRPr="00494E89" w:rsidRDefault="00494E89" w:rsidP="00494E89">
      <w:pPr>
        <w:rPr>
          <w:i/>
          <w:iCs/>
        </w:rPr>
      </w:pPr>
      <w:r w:rsidRPr="00494E89">
        <w:rPr>
          <w:i/>
          <w:iCs/>
        </w:rPr>
        <w:t>Потом ребёнок гладит их ладошками со словами:</w:t>
      </w:r>
    </w:p>
    <w:p w:rsidR="00494E89" w:rsidRPr="00494E89" w:rsidRDefault="00494E89" w:rsidP="00494E89">
      <w:pPr>
        <w:rPr>
          <w:i/>
          <w:iCs/>
        </w:rPr>
      </w:pPr>
      <w:r w:rsidRPr="00494E89">
        <w:rPr>
          <w:i/>
          <w:iCs/>
        </w:rPr>
        <w:t>Я хочу тебя погладить,</w:t>
      </w:r>
    </w:p>
    <w:p w:rsidR="00494E89" w:rsidRPr="00494E89" w:rsidRDefault="00494E89" w:rsidP="00494E89">
      <w:pPr>
        <w:rPr>
          <w:i/>
          <w:iCs/>
        </w:rPr>
      </w:pPr>
      <w:r w:rsidRPr="00494E89">
        <w:rPr>
          <w:i/>
          <w:iCs/>
        </w:rPr>
        <w:t>Я хочу с тобой поладить.</w:t>
      </w:r>
    </w:p>
    <w:p w:rsidR="00B92DAF" w:rsidRPr="00B92DAF" w:rsidRDefault="00B92DAF" w:rsidP="00E02DD6">
      <w:pPr>
        <w:rPr>
          <w:i/>
          <w:iCs/>
        </w:rPr>
      </w:pPr>
    </w:p>
    <w:p w:rsidR="00E02DD6" w:rsidRPr="00E02DD6" w:rsidRDefault="00E02DD6" w:rsidP="00E02DD6">
      <w:r w:rsidRPr="00E02DD6">
        <w:rPr>
          <w:b/>
          <w:bCs/>
        </w:rPr>
        <w:t>Воспитатель</w:t>
      </w:r>
      <w:r w:rsidR="00F62096">
        <w:t>:</w:t>
      </w:r>
      <w:r w:rsidR="00B92DAF">
        <w:t xml:space="preserve"> Вот какие вы молодцы</w:t>
      </w:r>
      <w:proofErr w:type="gramStart"/>
      <w:r w:rsidR="00B92DAF">
        <w:t xml:space="preserve"> .</w:t>
      </w:r>
      <w:proofErr w:type="gramEnd"/>
      <w:r w:rsidR="00B92DAF">
        <w:t xml:space="preserve"> </w:t>
      </w:r>
      <w:r w:rsidR="00F62096">
        <w:t xml:space="preserve"> А вот и еще один житель</w:t>
      </w:r>
      <w:r w:rsidR="00BF19AA">
        <w:t xml:space="preserve"> </w:t>
      </w:r>
      <w:r w:rsidR="00F62096">
        <w:t xml:space="preserve"> </w:t>
      </w:r>
      <w:r w:rsidR="00BF19AA">
        <w:t>фруктового сада. ( Воспитатель снимает картинку груши с другого дерева</w:t>
      </w:r>
      <w:proofErr w:type="gramStart"/>
      <w:r w:rsidR="00BF19AA">
        <w:t xml:space="preserve"> ,</w:t>
      </w:r>
      <w:proofErr w:type="gramEnd"/>
      <w:r w:rsidR="00BF19AA">
        <w:t xml:space="preserve"> показывает ее детям  и зачитывает загадку.) Послушайт</w:t>
      </w:r>
      <w:r w:rsidR="00B92DAF">
        <w:t>е ребята, кто же это?</w:t>
      </w:r>
      <w:r w:rsidR="002469F2">
        <w:t xml:space="preserve">                                                                                                                           </w:t>
      </w:r>
      <w:r w:rsidR="00B92DAF">
        <w:t xml:space="preserve"> На ветке лампочка</w:t>
      </w:r>
      <w:r w:rsidR="002469F2">
        <w:t xml:space="preserve"> зажглась</w:t>
      </w:r>
      <w:proofErr w:type="gramStart"/>
      <w:r w:rsidR="00656B80">
        <w:t xml:space="preserve">  </w:t>
      </w:r>
      <w:r w:rsidR="00B92DAF">
        <w:t xml:space="preserve"> </w:t>
      </w:r>
      <w:r w:rsidR="002469F2">
        <w:t xml:space="preserve">                                                                                                                   </w:t>
      </w:r>
      <w:r w:rsidR="00656B80">
        <w:t xml:space="preserve">                               </w:t>
      </w:r>
      <w:r w:rsidR="002469F2">
        <w:t xml:space="preserve">                   </w:t>
      </w:r>
      <w:r w:rsidR="00B92DAF">
        <w:t xml:space="preserve"> И</w:t>
      </w:r>
      <w:proofErr w:type="gramEnd"/>
      <w:r w:rsidR="00B92DAF">
        <w:t xml:space="preserve"> сладким соком налилась.</w:t>
      </w:r>
      <w:r w:rsidR="002469F2">
        <w:t xml:space="preserve">                                                                                                                               </w:t>
      </w:r>
      <w:r w:rsidR="00B92DAF">
        <w:t xml:space="preserve"> Срывай её и кушай, </w:t>
      </w:r>
      <w:r w:rsidR="002469F2">
        <w:t xml:space="preserve">                                                                                                                                                                                               </w:t>
      </w:r>
      <w:r w:rsidR="00B92DAF">
        <w:t>Ведь эта лампа - …</w:t>
      </w:r>
      <w:r w:rsidR="002469F2">
        <w:t xml:space="preserve"> </w:t>
      </w:r>
      <w:r w:rsidR="00656B80">
        <w:t xml:space="preserve">                                                                                                                                                          </w:t>
      </w:r>
      <w:r w:rsidR="002469F2">
        <w:t>Дети: Груша.</w:t>
      </w:r>
    </w:p>
    <w:p w:rsidR="00213684" w:rsidRPr="00E02DD6" w:rsidRDefault="00A8669F" w:rsidP="00E02DD6">
      <w:r>
        <w:rPr>
          <w:b/>
          <w:bCs/>
        </w:rPr>
        <w:t>Воспитатель:</w:t>
      </w:r>
      <w:r w:rsidR="00E02DD6" w:rsidRPr="00E02DD6">
        <w:t> Возьмите каждый по груше. Что ты взял? А ты?</w:t>
      </w:r>
      <w:r>
        <w:t xml:space="preserve"> Подержите грушу в ручках, посмотрите на нее.</w:t>
      </w:r>
      <w:r w:rsidR="001F1327" w:rsidRPr="001F1327">
        <w:t xml:space="preserve"> Потрогайте и погладьте грушу</w:t>
      </w:r>
      <w:r w:rsidR="001F1327">
        <w:t>.</w:t>
      </w:r>
      <w:r>
        <w:t xml:space="preserve"> </w:t>
      </w:r>
      <w:r w:rsidR="00E02DD6" w:rsidRPr="00E02DD6">
        <w:t xml:space="preserve"> Гр</w:t>
      </w:r>
      <w:r w:rsidR="00656B80">
        <w:t xml:space="preserve">уша по форме похожа на яблоко?                                                                        Дети: </w:t>
      </w:r>
      <w:r w:rsidR="00E02DD6" w:rsidRPr="00E02DD6">
        <w:t>Гру</w:t>
      </w:r>
      <w:r w:rsidR="00656B80">
        <w:t>ша круглая и немного вытянутая.</w:t>
      </w:r>
      <w:r w:rsidR="001F1327">
        <w:t xml:space="preserve">                                                                                                         Воспитатель: </w:t>
      </w:r>
      <w:r w:rsidR="00E02DD6" w:rsidRPr="00E02DD6">
        <w:t xml:space="preserve"> На что больше похожа груша? (Воспитатель показывает лампочку.)</w:t>
      </w:r>
      <w:r>
        <w:t xml:space="preserve"> </w:t>
      </w:r>
      <w:r w:rsidR="00E02DD6" w:rsidRPr="00E02DD6">
        <w:t>Какого цвета груша?</w:t>
      </w:r>
      <w:r w:rsidR="001F1327">
        <w:t xml:space="preserve">                                                                                                                                                                             Дети: Груша желтая, она похожа на лампочку.                                                                                            Воспитатель: Надавите на </w:t>
      </w:r>
      <w:r>
        <w:t xml:space="preserve"> грушу.  Какая груша - </w:t>
      </w:r>
      <w:r w:rsidR="00E02DD6" w:rsidRPr="00E02DD6">
        <w:t xml:space="preserve"> т</w:t>
      </w:r>
      <w:r w:rsidR="00B409F4">
        <w:t>вердая она или мягкая?                                                    Дети: Мягкая. Воспитатель:  Гладкая или шершавая?                                                                                     Дети: Гладкая</w:t>
      </w:r>
      <w:proofErr w:type="gramStart"/>
      <w:r w:rsidR="00B409F4">
        <w:t xml:space="preserve"> .</w:t>
      </w:r>
      <w:proofErr w:type="gramEnd"/>
      <w:r w:rsidR="00B409F4">
        <w:t xml:space="preserve">                                                                                                                                           .Воспитатель: </w:t>
      </w:r>
      <w:r w:rsidR="00B409F4" w:rsidRPr="00B409F4">
        <w:t xml:space="preserve"> </w:t>
      </w:r>
      <w:r w:rsidR="00B409F4">
        <w:t>Вот умницы,</w:t>
      </w:r>
      <w:r w:rsidR="00B409F4" w:rsidRPr="00B409F4">
        <w:t xml:space="preserve"> соберем урожай  груш  в корзинку</w:t>
      </w:r>
      <w:r w:rsidR="00B409F4">
        <w:t xml:space="preserve">. А теперь давайте пройдем на стульчики.                                                                                                                                                           </w:t>
      </w:r>
      <w:r>
        <w:t xml:space="preserve"> </w:t>
      </w:r>
      <w:r w:rsidR="001A2E77" w:rsidRPr="001A2E77">
        <w:t>Воспитатель  показывает д</w:t>
      </w:r>
      <w:r w:rsidR="001A2E77">
        <w:t xml:space="preserve">етям блюдо с разрезанными грушами: Посмотрите на грушу  в разрезе: у нее тоже </w:t>
      </w:r>
      <w:r w:rsidR="001A2E77" w:rsidRPr="001A2E77">
        <w:t xml:space="preserve"> есть  семечки в середине и сочная</w:t>
      </w:r>
      <w:proofErr w:type="gramStart"/>
      <w:r w:rsidR="001A2E77" w:rsidRPr="001A2E77">
        <w:t xml:space="preserve"> ,</w:t>
      </w:r>
      <w:proofErr w:type="gramEnd"/>
      <w:r w:rsidR="00B409F4">
        <w:t xml:space="preserve"> </w:t>
      </w:r>
      <w:r w:rsidR="001A2E77" w:rsidRPr="001A2E77">
        <w:t>вкусная мякоть вокруг. ( Пр</w:t>
      </w:r>
      <w:r w:rsidR="001A2E77">
        <w:t>едлагает взять по кусочку груши.</w:t>
      </w:r>
      <w:proofErr w:type="gramStart"/>
      <w:r w:rsidR="001A2E77" w:rsidRPr="001A2E77">
        <w:t xml:space="preserve"> )</w:t>
      </w:r>
      <w:proofErr w:type="gramEnd"/>
      <w:r w:rsidR="001A2E77">
        <w:t xml:space="preserve"> Понюхайте грушу, у нее свой душистый и ароматный запах. Так пахнет груша.</w:t>
      </w:r>
      <w:r w:rsidR="00083D38">
        <w:t xml:space="preserve">            </w:t>
      </w:r>
      <w:r w:rsidR="001A2E77" w:rsidRPr="001A2E77">
        <w:t xml:space="preserve">Воспитатель: </w:t>
      </w:r>
      <w:r w:rsidR="001A2E77">
        <w:t xml:space="preserve">Попробуйте грушу, какая она </w:t>
      </w:r>
      <w:r w:rsidR="00B409F4">
        <w:t xml:space="preserve"> на вкус?</w:t>
      </w:r>
      <w:r w:rsidR="00083D38">
        <w:t xml:space="preserve">                                                                                         </w:t>
      </w:r>
      <w:r w:rsidR="00B409F4">
        <w:t xml:space="preserve"> Дети: </w:t>
      </w:r>
      <w:r w:rsidR="00083D38">
        <w:t>Сладкая и сочная.                                                                                                                                                     Воспитатель:</w:t>
      </w:r>
      <w:r w:rsidR="001A2E77" w:rsidRPr="001A2E77">
        <w:t xml:space="preserve"> Зак</w:t>
      </w:r>
      <w:r w:rsidR="001A2E77">
        <w:t>ройте глаза и послушайте</w:t>
      </w:r>
      <w:proofErr w:type="gramStart"/>
      <w:r w:rsidR="001A2E77">
        <w:t xml:space="preserve"> ,</w:t>
      </w:r>
      <w:proofErr w:type="gramEnd"/>
      <w:r w:rsidR="001A2E77" w:rsidRPr="001A2E77">
        <w:t xml:space="preserve"> хрустит</w:t>
      </w:r>
      <w:r w:rsidR="00083D38">
        <w:t xml:space="preserve"> груша когда вы ее кушаете? Дети: Н</w:t>
      </w:r>
      <w:r w:rsidR="001A2E77">
        <w:t>ет – она не  хрустит, потому что мягкая</w:t>
      </w:r>
      <w:r w:rsidR="001A2E77" w:rsidRPr="001A2E77">
        <w:t>.</w:t>
      </w:r>
      <w:r w:rsidR="00083D38">
        <w:t xml:space="preserve">                                                                                                                    </w:t>
      </w:r>
      <w:r w:rsidR="00213684">
        <w:rPr>
          <w:b/>
          <w:bCs/>
        </w:rPr>
        <w:t>Воспитатель: Вот какие мы молодцы. Какой богатый урожай  собрали вкусных и сочных я</w:t>
      </w:r>
      <w:r w:rsidR="000E2930">
        <w:rPr>
          <w:b/>
          <w:bCs/>
        </w:rPr>
        <w:t>блок и груш. Давайте покажем наш урожай</w:t>
      </w:r>
      <w:r w:rsidR="00213684">
        <w:rPr>
          <w:b/>
          <w:bCs/>
        </w:rPr>
        <w:t xml:space="preserve"> Ёжику</w:t>
      </w:r>
      <w:r w:rsidR="000E2930">
        <w:rPr>
          <w:b/>
          <w:bCs/>
        </w:rPr>
        <w:t>.</w:t>
      </w:r>
      <w:r w:rsidR="00083D38">
        <w:t xml:space="preserve">                                                                                    </w:t>
      </w:r>
      <w:r w:rsidR="00836210">
        <w:rPr>
          <w:b/>
          <w:bCs/>
        </w:rPr>
        <w:t>Воспитатель с детьми приносит корзину с яблоками и грушами Ёжику.</w:t>
      </w:r>
      <w:r w:rsidR="00083D38">
        <w:t xml:space="preserve">                   </w:t>
      </w:r>
      <w:r w:rsidR="005F55C4">
        <w:rPr>
          <w:b/>
          <w:bCs/>
        </w:rPr>
        <w:t xml:space="preserve">Воспитатель: </w:t>
      </w:r>
      <w:r w:rsidR="00836210">
        <w:rPr>
          <w:b/>
          <w:bCs/>
        </w:rPr>
        <w:t xml:space="preserve"> </w:t>
      </w:r>
      <w:r w:rsidR="00083D38">
        <w:t> Вот Кролик</w:t>
      </w:r>
      <w:proofErr w:type="gramStart"/>
      <w:r w:rsidR="000E2930">
        <w:t xml:space="preserve"> ,</w:t>
      </w:r>
      <w:proofErr w:type="gramEnd"/>
      <w:r w:rsidR="000E2930">
        <w:t xml:space="preserve"> </w:t>
      </w:r>
      <w:r w:rsidR="00083D38">
        <w:t>мы с ребятами собрали для тебя урожай. Ребята, что мы собрали для Кролика?</w:t>
      </w:r>
      <w:r w:rsidR="00732997">
        <w:t xml:space="preserve">                                                                                                                                                                    Дети: Яблоки и груши.                                                                                                                                   Воспитатель: Расскажите Кролику</w:t>
      </w:r>
      <w:proofErr w:type="gramStart"/>
      <w:r w:rsidR="00732997">
        <w:t xml:space="preserve"> ,</w:t>
      </w:r>
      <w:proofErr w:type="gramEnd"/>
      <w:r w:rsidR="00732997">
        <w:t xml:space="preserve"> какие они- груши и яблоки?                                                                          Дети: Гладкие, вкусные, ароматные, сладкие и т.д.                                                                                   Воспитатель: </w:t>
      </w:r>
      <w:r w:rsidR="00083D38">
        <w:t xml:space="preserve"> Груши и яблоки</w:t>
      </w:r>
      <w:r w:rsidR="00836210">
        <w:t xml:space="preserve">  очень полезные, в них много разных витаминов.</w:t>
      </w:r>
      <w:r w:rsidR="00E02DD6" w:rsidRPr="00E02DD6">
        <w:t xml:space="preserve"> Они полезны и </w:t>
      </w:r>
      <w:r w:rsidR="00E02DD6" w:rsidRPr="00E02DD6">
        <w:lastRenderedPageBreak/>
        <w:t>детям, и взрослым, и даже животным.</w:t>
      </w:r>
      <w:r w:rsidR="00836210">
        <w:t xml:space="preserve"> Их нужно всем кушать, чтобы не болеть.</w:t>
      </w:r>
      <w:r w:rsidR="00732997">
        <w:t xml:space="preserve"> Ребята, будем зимой кушать яблоки и груши?                                                                                                                                        Дети: Да.                                                                                                                                                         </w:t>
      </w:r>
      <w:r w:rsidR="00213684">
        <w:t>Воспитатель: Ребята, есл</w:t>
      </w:r>
      <w:r w:rsidR="00034E59">
        <w:t xml:space="preserve">и вам понравилось помогать Кролику </w:t>
      </w:r>
      <w:r w:rsidR="00213684">
        <w:t xml:space="preserve"> – давайте хлопнем в ладоши. А</w:t>
      </w:r>
      <w:r w:rsidR="000E2930">
        <w:t xml:space="preserve"> если вам не понравилось </w:t>
      </w:r>
      <w:r w:rsidR="00213684">
        <w:t xml:space="preserve"> –</w:t>
      </w:r>
      <w:r w:rsidR="000E2930">
        <w:t xml:space="preserve"> </w:t>
      </w:r>
      <w:r w:rsidR="00213684">
        <w:t xml:space="preserve"> то топните ножками.</w:t>
      </w:r>
    </w:p>
    <w:p w:rsidR="00A60845" w:rsidRDefault="00A60845"/>
    <w:sectPr w:rsidR="00A60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3C"/>
    <w:rsid w:val="00034E59"/>
    <w:rsid w:val="000743AD"/>
    <w:rsid w:val="00083D38"/>
    <w:rsid w:val="000E2930"/>
    <w:rsid w:val="00161D72"/>
    <w:rsid w:val="001A2E77"/>
    <w:rsid w:val="001B1A69"/>
    <w:rsid w:val="001F1327"/>
    <w:rsid w:val="00213684"/>
    <w:rsid w:val="002469F2"/>
    <w:rsid w:val="002E3918"/>
    <w:rsid w:val="00373723"/>
    <w:rsid w:val="003A3AAB"/>
    <w:rsid w:val="00440BDD"/>
    <w:rsid w:val="004411C5"/>
    <w:rsid w:val="00446861"/>
    <w:rsid w:val="00494E89"/>
    <w:rsid w:val="00517B43"/>
    <w:rsid w:val="005731FE"/>
    <w:rsid w:val="005F55C4"/>
    <w:rsid w:val="00656B80"/>
    <w:rsid w:val="006B6A14"/>
    <w:rsid w:val="00732997"/>
    <w:rsid w:val="008267E3"/>
    <w:rsid w:val="00836210"/>
    <w:rsid w:val="00880961"/>
    <w:rsid w:val="00885BF2"/>
    <w:rsid w:val="008C745B"/>
    <w:rsid w:val="008D5798"/>
    <w:rsid w:val="00926E83"/>
    <w:rsid w:val="0093687A"/>
    <w:rsid w:val="009639FF"/>
    <w:rsid w:val="00A60845"/>
    <w:rsid w:val="00A8669F"/>
    <w:rsid w:val="00AA0C6A"/>
    <w:rsid w:val="00AA1BE4"/>
    <w:rsid w:val="00AD3ABC"/>
    <w:rsid w:val="00AF774C"/>
    <w:rsid w:val="00B409F4"/>
    <w:rsid w:val="00B92DAF"/>
    <w:rsid w:val="00BD4C4E"/>
    <w:rsid w:val="00BF19AA"/>
    <w:rsid w:val="00C20CEB"/>
    <w:rsid w:val="00C23426"/>
    <w:rsid w:val="00D36837"/>
    <w:rsid w:val="00D63973"/>
    <w:rsid w:val="00D729E1"/>
    <w:rsid w:val="00D82C5C"/>
    <w:rsid w:val="00E00E3C"/>
    <w:rsid w:val="00E02DD6"/>
    <w:rsid w:val="00E516B5"/>
    <w:rsid w:val="00EB1FC1"/>
    <w:rsid w:val="00F62096"/>
    <w:rsid w:val="00F6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2007</Words>
  <Characters>11442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16</cp:revision>
  <dcterms:created xsi:type="dcterms:W3CDTF">2019-10-27T18:30:00Z</dcterms:created>
  <dcterms:modified xsi:type="dcterms:W3CDTF">2019-11-09T21:30:00Z</dcterms:modified>
</cp:coreProperties>
</file>