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E2" w:rsidRDefault="00392023">
      <w:r>
        <w:t xml:space="preserve">                                                    «Новогодние приключения »                                                                                                                       Действующие лица:  Дедушка Мороз, Снеговик, Ведущий (Снегурочка или Зима) – взрослые.                                                                                                                                                                                      ИКТ – голос Елочки.                                                                                                                                                                         </w:t>
      </w:r>
      <w:r w:rsidR="00F65187">
        <w:t>Утренник н</w:t>
      </w:r>
      <w:r w:rsidR="007B4A9A">
        <w:t xml:space="preserve">ачинается в группе. Дети сидят на стульчиках в карнавальных костюмах. </w:t>
      </w:r>
    </w:p>
    <w:p w:rsidR="005D2808" w:rsidRDefault="007B4A9A">
      <w:r>
        <w:t>Ведущий: Ребята, нам Зимушка – Зима</w:t>
      </w:r>
      <w:proofErr w:type="gramStart"/>
      <w:r>
        <w:t xml:space="preserve"> ,</w:t>
      </w:r>
      <w:proofErr w:type="gramEnd"/>
      <w:r>
        <w:t xml:space="preserve"> веселый праздник принесла! Любой из нас, </w:t>
      </w:r>
      <w:proofErr w:type="gramStart"/>
      <w:r>
        <w:t>конечно</w:t>
      </w:r>
      <w:proofErr w:type="gramEnd"/>
      <w:r w:rsidR="00995A95">
        <w:t xml:space="preserve"> </w:t>
      </w:r>
      <w:r w:rsidR="005D2808">
        <w:t xml:space="preserve"> ждет, веселый праздник…?         </w:t>
      </w:r>
    </w:p>
    <w:p w:rsidR="00F245D7" w:rsidRDefault="00F245D7">
      <w:r>
        <w:t>Дети: Новый год.</w:t>
      </w:r>
    </w:p>
    <w:p w:rsidR="00F245D7" w:rsidRDefault="00B372A4">
      <w:r>
        <w:t xml:space="preserve">Ведущий: </w:t>
      </w:r>
      <w:r w:rsidR="005D2808">
        <w:t xml:space="preserve"> Елочку мы с вами нарядили, группу украсили, костюмы новогодние одели. Мы готовы к празднику? Все готовы?</w:t>
      </w:r>
    </w:p>
    <w:p w:rsidR="00623913" w:rsidRDefault="005D2808">
      <w:r>
        <w:t>Дети</w:t>
      </w:r>
      <w:r w:rsidR="00623913">
        <w:t>: Да.</w:t>
      </w:r>
    </w:p>
    <w:p w:rsidR="00EB7DE9" w:rsidRDefault="00B372A4">
      <w:r>
        <w:t xml:space="preserve">Ведущий: </w:t>
      </w:r>
      <w:r w:rsidR="00EB7DE9">
        <w:t xml:space="preserve"> Здравствуй праздник  Новогодний – мы идем тебя встречать!</w:t>
      </w:r>
    </w:p>
    <w:p w:rsidR="00EB7DE9" w:rsidRDefault="00EB7DE9">
      <w:r>
        <w:t>Все берутся за руки и проходят в муз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>ал.</w:t>
      </w:r>
      <w:r w:rsidR="00623913">
        <w:t xml:space="preserve"> В муз</w:t>
      </w:r>
      <w:proofErr w:type="gramStart"/>
      <w:r w:rsidR="00623913">
        <w:t>.</w:t>
      </w:r>
      <w:proofErr w:type="gramEnd"/>
      <w:r w:rsidR="00623913">
        <w:t xml:space="preserve"> </w:t>
      </w:r>
      <w:proofErr w:type="gramStart"/>
      <w:r w:rsidR="00623913">
        <w:t>з</w:t>
      </w:r>
      <w:proofErr w:type="gramEnd"/>
      <w:r w:rsidR="00623913">
        <w:t>але звучат детские новогодние песни.</w:t>
      </w:r>
      <w:r w:rsidR="00452E41">
        <w:t xml:space="preserve"> В углу или посередине</w:t>
      </w:r>
      <w:r w:rsidR="003C6ED2">
        <w:t xml:space="preserve"> стоит нарядная елочка с горящей гирляндой.</w:t>
      </w:r>
    </w:p>
    <w:p w:rsidR="00987534" w:rsidRDefault="00623913">
      <w:r>
        <w:t>Ведущий</w:t>
      </w:r>
      <w:r w:rsidR="00EB7DE9">
        <w:t>: Посмотрите</w:t>
      </w:r>
      <w:proofErr w:type="gramStart"/>
      <w:r w:rsidR="00EB7DE9">
        <w:t xml:space="preserve"> ,</w:t>
      </w:r>
      <w:proofErr w:type="gramEnd"/>
      <w:r w:rsidR="00EB7DE9">
        <w:t xml:space="preserve"> ребята, какой красивый  муз. зал сегодня</w:t>
      </w:r>
      <w:r w:rsidR="00987534">
        <w:t>, а какая ёлочка зелёная</w:t>
      </w:r>
      <w:r w:rsidR="0004761E">
        <w:t xml:space="preserve"> и нарядная </w:t>
      </w:r>
      <w:r w:rsidR="00987534">
        <w:t xml:space="preserve"> в зале стоит.</w:t>
      </w:r>
      <w:r w:rsidR="00B372A4">
        <w:t xml:space="preserve"> Д</w:t>
      </w:r>
      <w:r w:rsidR="0004761E">
        <w:t>авайте поздороваемся с елочкой.</w:t>
      </w:r>
    </w:p>
    <w:p w:rsidR="0004761E" w:rsidRDefault="0004761E">
      <w:r>
        <w:t>Дети</w:t>
      </w:r>
      <w:proofErr w:type="gramStart"/>
      <w:r>
        <w:t xml:space="preserve"> :</w:t>
      </w:r>
      <w:proofErr w:type="gramEnd"/>
      <w:r>
        <w:t xml:space="preserve"> Здравствуйте.</w:t>
      </w:r>
    </w:p>
    <w:p w:rsidR="0004761E" w:rsidRDefault="0004761E">
      <w:r>
        <w:t>Звучит голос елочки</w:t>
      </w:r>
      <w:r w:rsidR="001D2452">
        <w:t>: Здравствуйте  ребята.</w:t>
      </w:r>
    </w:p>
    <w:p w:rsidR="0004761E" w:rsidRDefault="0004761E">
      <w:r>
        <w:t>Ведущий: Ближе к елке подойдем и для елочки споем.</w:t>
      </w:r>
    </w:p>
    <w:p w:rsidR="00452E41" w:rsidRDefault="00D217E0">
      <w:r>
        <w:t>Песня –</w:t>
      </w:r>
      <w:r w:rsidR="003C6ED2">
        <w:t xml:space="preserve">  « Блестят на елке бусы »</w:t>
      </w:r>
    </w:p>
    <w:p w:rsidR="00076D1D" w:rsidRDefault="00076D1D">
      <w:r>
        <w:t>Елочка</w:t>
      </w:r>
      <w:r w:rsidR="00F666BD">
        <w:t>: Ах, какие молодц</w:t>
      </w:r>
      <w:r w:rsidR="00452E41">
        <w:t>ы! Как хорошо поете.</w:t>
      </w:r>
      <w:r w:rsidR="00DF0AAE">
        <w:t xml:space="preserve">  К</w:t>
      </w:r>
      <w:r w:rsidR="00452E41">
        <w:t xml:space="preserve">ак мне нравится сегодня </w:t>
      </w:r>
      <w:r>
        <w:t xml:space="preserve">в зале праздничном стоять! </w:t>
      </w:r>
      <w:r w:rsidR="00DF0AAE">
        <w:t xml:space="preserve">Огоньками серебристыми </w:t>
      </w:r>
      <w:r>
        <w:t xml:space="preserve"> да игрушками сверкать. </w:t>
      </w:r>
    </w:p>
    <w:p w:rsidR="007F7A44" w:rsidRDefault="00076D1D">
      <w:r>
        <w:t>Ведущий</w:t>
      </w:r>
      <w:r w:rsidR="00F666BD">
        <w:t xml:space="preserve">: </w:t>
      </w:r>
      <w:r w:rsidR="00604E2B">
        <w:t xml:space="preserve">Поиграем с елочкой? </w:t>
      </w:r>
      <w:r>
        <w:t>Как подуем мы на</w:t>
      </w:r>
      <w:r w:rsidR="001D2452">
        <w:t xml:space="preserve"> </w:t>
      </w:r>
      <w:r>
        <w:t xml:space="preserve"> </w:t>
      </w:r>
      <w:proofErr w:type="gramStart"/>
      <w:r>
        <w:t>елку</w:t>
      </w:r>
      <w:proofErr w:type="gramEnd"/>
      <w:r>
        <w:t xml:space="preserve"> и запляшут все</w:t>
      </w:r>
      <w:r w:rsidR="00DF0AAE">
        <w:t xml:space="preserve"> ее </w:t>
      </w:r>
      <w:r>
        <w:t xml:space="preserve"> иголки.</w:t>
      </w:r>
    </w:p>
    <w:p w:rsidR="00076D1D" w:rsidRDefault="001D2452">
      <w:proofErr w:type="gramStart"/>
      <w:r>
        <w:t>(</w:t>
      </w:r>
      <w:r w:rsidR="00076D1D">
        <w:t>Дети с ведущим</w:t>
      </w:r>
      <w:r>
        <w:t xml:space="preserve"> </w:t>
      </w:r>
      <w:r w:rsidR="00076D1D">
        <w:t xml:space="preserve"> дуют на елочку, гирлянда</w:t>
      </w:r>
      <w:r>
        <w:t xml:space="preserve"> </w:t>
      </w:r>
      <w:r w:rsidR="00076D1D">
        <w:t xml:space="preserve"> в это время гаснет.</w:t>
      </w:r>
      <w:proofErr w:type="gramEnd"/>
      <w:r w:rsidR="00076D1D">
        <w:t xml:space="preserve"> </w:t>
      </w:r>
      <w:proofErr w:type="gramStart"/>
      <w:r w:rsidR="00076D1D">
        <w:t>Раздается</w:t>
      </w:r>
      <w:r>
        <w:t xml:space="preserve"> </w:t>
      </w:r>
      <w:r w:rsidR="00076D1D">
        <w:t xml:space="preserve"> обиженный</w:t>
      </w:r>
      <w:r>
        <w:t xml:space="preserve"> </w:t>
      </w:r>
      <w:r w:rsidR="00076D1D">
        <w:t xml:space="preserve"> голос елочки.</w:t>
      </w:r>
      <w:r>
        <w:t>)</w:t>
      </w:r>
      <w:proofErr w:type="gramEnd"/>
    </w:p>
    <w:p w:rsidR="00076D1D" w:rsidRDefault="00076D1D">
      <w:r>
        <w:t xml:space="preserve">Елочка: Ой – </w:t>
      </w:r>
      <w:proofErr w:type="gramStart"/>
      <w:r>
        <w:t>ой</w:t>
      </w:r>
      <w:proofErr w:type="gramEnd"/>
      <w:r>
        <w:t xml:space="preserve"> </w:t>
      </w:r>
      <w:r w:rsidR="00983C6C">
        <w:t>–</w:t>
      </w:r>
      <w:r>
        <w:t xml:space="preserve"> </w:t>
      </w:r>
      <w:r w:rsidR="001D2452">
        <w:t xml:space="preserve"> ой</w:t>
      </w:r>
      <w:r w:rsidR="00983C6C">
        <w:t>! Вы зачем так сильно дули? Огоньки мои за</w:t>
      </w:r>
      <w:r w:rsidR="001D2452">
        <w:t>дули!</w:t>
      </w:r>
      <w:r w:rsidR="00983C6C">
        <w:t xml:space="preserve"> Вот погасли! Нет огней! Возвратите их скорей!</w:t>
      </w:r>
    </w:p>
    <w:p w:rsidR="00983C6C" w:rsidRDefault="00983C6C">
      <w:r>
        <w:t>Вед</w:t>
      </w:r>
      <w:r w:rsidR="00604E2B">
        <w:t>ущий: Елочка, извини нас</w:t>
      </w:r>
      <w:proofErr w:type="gramStart"/>
      <w:r w:rsidR="00604E2B">
        <w:t xml:space="preserve"> ,</w:t>
      </w:r>
      <w:proofErr w:type="gramEnd"/>
      <w:r w:rsidR="00604E2B">
        <w:t xml:space="preserve"> мы  хотели просто поиграть с тобой</w:t>
      </w:r>
      <w:r>
        <w:t xml:space="preserve">. </w:t>
      </w:r>
    </w:p>
    <w:p w:rsidR="00DD13D8" w:rsidRDefault="00983C6C">
      <w:r>
        <w:t>Ведущий обращается к детям: Ребята</w:t>
      </w:r>
      <w:proofErr w:type="gramStart"/>
      <w:r>
        <w:t xml:space="preserve"> ,</w:t>
      </w:r>
      <w:proofErr w:type="gramEnd"/>
      <w:r>
        <w:t xml:space="preserve"> поможем елочке</w:t>
      </w:r>
      <w:r w:rsidR="00604E2B">
        <w:t xml:space="preserve"> огоньки вернуть</w:t>
      </w:r>
      <w:r w:rsidR="00DD13D8">
        <w:t xml:space="preserve">? </w:t>
      </w:r>
    </w:p>
    <w:p w:rsidR="00DD13D8" w:rsidRDefault="00DD13D8">
      <w:r>
        <w:t xml:space="preserve">Дети: Да. </w:t>
      </w:r>
    </w:p>
    <w:p w:rsidR="00332FE6" w:rsidRDefault="00DD13D8">
      <w:r>
        <w:t xml:space="preserve">Ведущий: </w:t>
      </w:r>
      <w:r w:rsidR="00983C6C">
        <w:t>Б</w:t>
      </w:r>
      <w:r w:rsidR="004B1FBC">
        <w:t>удем</w:t>
      </w:r>
      <w:r w:rsidR="00983C6C">
        <w:t xml:space="preserve"> нашей елочке</w:t>
      </w:r>
      <w:r w:rsidR="004B1FBC">
        <w:t xml:space="preserve"> вес</w:t>
      </w:r>
      <w:r w:rsidR="003E14DA">
        <w:t>ело плясать.</w:t>
      </w:r>
    </w:p>
    <w:p w:rsidR="004B1FBC" w:rsidRDefault="001D2452">
      <w:r>
        <w:t xml:space="preserve">Танец </w:t>
      </w:r>
      <w:r w:rsidR="00DD13D8">
        <w:t xml:space="preserve"> « Малыши – карандаши»</w:t>
      </w:r>
      <w:r w:rsidR="004B1FBC">
        <w:t>.</w:t>
      </w:r>
      <w:r w:rsidR="00DD13D8">
        <w:t xml:space="preserve"> </w:t>
      </w:r>
    </w:p>
    <w:p w:rsidR="00514756" w:rsidRDefault="00514756">
      <w:r>
        <w:t>По завершению танца гирлянда на елочке загорается.</w:t>
      </w:r>
    </w:p>
    <w:p w:rsidR="00811D01" w:rsidRDefault="00514756">
      <w:r>
        <w:t>Елочка: Ах</w:t>
      </w:r>
      <w:proofErr w:type="gramStart"/>
      <w:r w:rsidR="00111813">
        <w:t xml:space="preserve"> ,</w:t>
      </w:r>
      <w:proofErr w:type="gramEnd"/>
      <w:r>
        <w:t xml:space="preserve"> спасибо малыши</w:t>
      </w:r>
      <w:r w:rsidR="00111813">
        <w:t xml:space="preserve">, </w:t>
      </w:r>
      <w:r>
        <w:t>постарались от души! Как фонарики горят и ребяток веселят!</w:t>
      </w:r>
    </w:p>
    <w:p w:rsidR="00604E2B" w:rsidRDefault="00604E2B"/>
    <w:p w:rsidR="003D7A85" w:rsidRDefault="00604E2B">
      <w:r>
        <w:t xml:space="preserve">Ведущий: Будем  </w:t>
      </w:r>
      <w:proofErr w:type="gramStart"/>
      <w:r>
        <w:t>петь</w:t>
      </w:r>
      <w:proofErr w:type="gramEnd"/>
      <w:r>
        <w:t xml:space="preserve"> и веселиться, вокруг елочки кружиться</w:t>
      </w:r>
      <w:r w:rsidR="003D7A85">
        <w:t>.</w:t>
      </w:r>
    </w:p>
    <w:p w:rsidR="00604E2B" w:rsidRDefault="003D7A85">
      <w:r>
        <w:t>Затем ведущий призывает детей прислушать</w:t>
      </w:r>
      <w:r w:rsidR="007377C5">
        <w:t>ся.</w:t>
      </w:r>
    </w:p>
    <w:p w:rsidR="00C91335" w:rsidRDefault="007377C5">
      <w:r>
        <w:t xml:space="preserve"> Ведущий: Тише – тише</w:t>
      </w:r>
      <w:proofErr w:type="gramStart"/>
      <w:r>
        <w:t xml:space="preserve"> !</w:t>
      </w:r>
      <w:proofErr w:type="gramEnd"/>
      <w:r>
        <w:t xml:space="preserve"> Вы </w:t>
      </w:r>
      <w:proofErr w:type="gramStart"/>
      <w:r>
        <w:t xml:space="preserve">послушайте … </w:t>
      </w:r>
      <w:r w:rsidR="003D7A85">
        <w:t xml:space="preserve"> Хорошо снежок</w:t>
      </w:r>
      <w:r w:rsidR="00604E2B">
        <w:t xml:space="preserve"> </w:t>
      </w:r>
      <w:r w:rsidR="003D7A85">
        <w:t xml:space="preserve"> скрипит</w:t>
      </w:r>
      <w:proofErr w:type="gramEnd"/>
      <w:r w:rsidR="003D7A85">
        <w:t>, кто – то в гости к нам спешит…</w:t>
      </w:r>
    </w:p>
    <w:p w:rsidR="003D7A85" w:rsidRDefault="007377C5">
      <w:r>
        <w:t>Раздается голос Д.М.: Эге – гей, иду - иду</w:t>
      </w:r>
      <w:r w:rsidR="003D7A85">
        <w:t>.</w:t>
      </w:r>
    </w:p>
    <w:p w:rsidR="003D7A85" w:rsidRDefault="007377C5">
      <w:r>
        <w:t>Ведущий: Вот это да! Дед Мороз</w:t>
      </w:r>
      <w:r w:rsidR="003D7A85">
        <w:t xml:space="preserve"> спешит сюда.</w:t>
      </w:r>
    </w:p>
    <w:p w:rsidR="00E51389" w:rsidRDefault="007377C5">
      <w:r>
        <w:t>Д.М.</w:t>
      </w:r>
      <w:r w:rsidR="00E51389">
        <w:t>: Здравствуйте ребята!</w:t>
      </w:r>
    </w:p>
    <w:p w:rsidR="00E51389" w:rsidRDefault="00E51389">
      <w:r>
        <w:t>Дети: Здравствуйте.</w:t>
      </w:r>
    </w:p>
    <w:p w:rsidR="007377C5" w:rsidRDefault="007377C5">
      <w:r>
        <w:t xml:space="preserve">Д.М.: </w:t>
      </w:r>
      <w:r w:rsidR="00E52198">
        <w:t>Целый год я скучал и подарки собирал.</w:t>
      </w:r>
      <w:r w:rsidR="00EF619C">
        <w:t xml:space="preserve"> Вот и  новогодние снежинки</w:t>
      </w:r>
      <w:r w:rsidR="00604E2B">
        <w:t xml:space="preserve">, с неба к нам они </w:t>
      </w:r>
      <w:proofErr w:type="gramStart"/>
      <w:r w:rsidR="00604E2B">
        <w:t>летят</w:t>
      </w:r>
      <w:proofErr w:type="gramEnd"/>
      <w:r w:rsidR="00604E2B">
        <w:t xml:space="preserve"> и </w:t>
      </w:r>
      <w:r w:rsidR="00EF619C">
        <w:t xml:space="preserve"> потанцевать хотят.</w:t>
      </w:r>
    </w:p>
    <w:p w:rsidR="00EF619C" w:rsidRDefault="00EF619C">
      <w:r>
        <w:t>Танец снежинок.</w:t>
      </w:r>
    </w:p>
    <w:p w:rsidR="00EF619C" w:rsidRDefault="00EF619C">
      <w:r>
        <w:t>Д.М.: Молодцы снежинки, постарались</w:t>
      </w:r>
      <w:proofErr w:type="gramStart"/>
      <w:r>
        <w:t xml:space="preserve"> .</w:t>
      </w:r>
      <w:proofErr w:type="gramEnd"/>
      <w:r>
        <w:t xml:space="preserve"> Вот какой сугроб намели.</w:t>
      </w:r>
      <w:r w:rsidR="00317C1F">
        <w:t xml:space="preserve"> </w:t>
      </w:r>
      <w:proofErr w:type="gramStart"/>
      <w:r w:rsidR="00317C1F">
        <w:t>(</w:t>
      </w:r>
      <w:r w:rsidR="00604E2B">
        <w:t>Сугроб – это снеговик накрытый  покрывалом.</w:t>
      </w:r>
      <w:proofErr w:type="gramEnd"/>
      <w:r w:rsidR="00604E2B">
        <w:t xml:space="preserve"> </w:t>
      </w:r>
      <w:r w:rsidR="00317C1F">
        <w:t xml:space="preserve"> </w:t>
      </w:r>
      <w:proofErr w:type="gramStart"/>
      <w:r w:rsidR="00317C1F">
        <w:t>В это время</w:t>
      </w:r>
      <w:r w:rsidR="00604E2B">
        <w:t xml:space="preserve"> </w:t>
      </w:r>
      <w:r w:rsidR="00317C1F">
        <w:t xml:space="preserve"> сугроб шевелится.)</w:t>
      </w:r>
      <w:proofErr w:type="gramEnd"/>
    </w:p>
    <w:p w:rsidR="00317C1F" w:rsidRDefault="00317C1F">
      <w:r>
        <w:t>Ведущий</w:t>
      </w:r>
      <w:proofErr w:type="gramStart"/>
      <w:r>
        <w:t xml:space="preserve"> :</w:t>
      </w:r>
      <w:proofErr w:type="gramEnd"/>
      <w:r>
        <w:t xml:space="preserve"> Ой, дедушка</w:t>
      </w:r>
      <w:proofErr w:type="gramStart"/>
      <w:r>
        <w:t xml:space="preserve"> ,</w:t>
      </w:r>
      <w:proofErr w:type="gramEnd"/>
      <w:r>
        <w:t xml:space="preserve"> да он живой.</w:t>
      </w:r>
    </w:p>
    <w:p w:rsidR="00317C1F" w:rsidRDefault="00317C1F">
      <w:r>
        <w:t>Д.М.: А мы сейчас посмотрим – кто здесь прячется.</w:t>
      </w:r>
    </w:p>
    <w:p w:rsidR="00317C1F" w:rsidRDefault="00317C1F">
      <w:r>
        <w:t>Ведущая: Ребятишки, помогите, дружно на сугроб машите.</w:t>
      </w:r>
    </w:p>
    <w:p w:rsidR="00317C1F" w:rsidRDefault="00317C1F">
      <w:r>
        <w:t>Дети машут на сугроб вместе с  взрослыми. Снежное  покрывало падает, появляется снеговик  с ведерком, а в  ведерке -  снежки.</w:t>
      </w:r>
    </w:p>
    <w:p w:rsidR="003D7A85" w:rsidRDefault="00E51389">
      <w:r>
        <w:t xml:space="preserve"> Сн</w:t>
      </w:r>
      <w:r w:rsidR="00317C1F">
        <w:t>еговик: Я не мал и не велик, снежно  белый снеговик</w:t>
      </w:r>
      <w:r>
        <w:t>. Очень я люблю играть, песни петь и т</w:t>
      </w:r>
      <w:r w:rsidR="00317C1F">
        <w:t xml:space="preserve">анцевать. </w:t>
      </w:r>
      <w:r>
        <w:t xml:space="preserve">  ( Снеговик приглашает всех потанцевать</w:t>
      </w:r>
      <w:proofErr w:type="gramStart"/>
      <w:r>
        <w:t xml:space="preserve"> )</w:t>
      </w:r>
      <w:proofErr w:type="gramEnd"/>
    </w:p>
    <w:p w:rsidR="00E51389" w:rsidRDefault="00E51389">
      <w:r>
        <w:t>Танец</w:t>
      </w:r>
      <w:r w:rsidR="00653F0B">
        <w:t xml:space="preserve"> – игра  «Снежки</w:t>
      </w:r>
      <w:r>
        <w:t>»</w:t>
      </w:r>
    </w:p>
    <w:p w:rsidR="00F36CB3" w:rsidRDefault="00F36CB3">
      <w:r>
        <w:t>Ведущий: Молодцы ребята!</w:t>
      </w:r>
    </w:p>
    <w:p w:rsidR="00F36CB3" w:rsidRDefault="00F36CB3">
      <w:r>
        <w:t>Снеговик: Как  я с вами расплясался, как я с вами разыгрался. Фу - ух</w:t>
      </w:r>
      <w:proofErr w:type="gramStart"/>
      <w:r>
        <w:t xml:space="preserve"> ,</w:t>
      </w:r>
      <w:proofErr w:type="gramEnd"/>
      <w:r>
        <w:t xml:space="preserve"> что - то жарко стало в </w:t>
      </w:r>
      <w:r w:rsidR="00653F0B">
        <w:t>зале. Ой, боюсь совсем  растаять</w:t>
      </w:r>
      <w:proofErr w:type="gramStart"/>
      <w:r>
        <w:t xml:space="preserve"> !</w:t>
      </w:r>
      <w:proofErr w:type="gramEnd"/>
    </w:p>
    <w:p w:rsidR="00F36CB3" w:rsidRDefault="00653F0B">
      <w:r>
        <w:t>Д.М.</w:t>
      </w:r>
      <w:r w:rsidR="00F36CB3">
        <w:t>: Ты не бойся снеговик</w:t>
      </w:r>
      <w:r>
        <w:t xml:space="preserve">, мы тебе сейчас поможем. </w:t>
      </w:r>
    </w:p>
    <w:p w:rsidR="002B00FC" w:rsidRDefault="00653F0B">
      <w:r>
        <w:t>Дети: Поможем.</w:t>
      </w:r>
    </w:p>
    <w:p w:rsidR="006840CA" w:rsidRDefault="00653F0B">
      <w:r>
        <w:t>Д.М.</w:t>
      </w:r>
      <w:proofErr w:type="gramStart"/>
      <w:r>
        <w:t xml:space="preserve"> :</w:t>
      </w:r>
      <w:proofErr w:type="gramEnd"/>
      <w:r>
        <w:t xml:space="preserve">А я </w:t>
      </w:r>
      <w:r w:rsidR="002B00FC">
        <w:t xml:space="preserve"> люблю я мороз и ветер.</w:t>
      </w:r>
    </w:p>
    <w:p w:rsidR="002B00FC" w:rsidRDefault="002B00FC">
      <w:proofErr w:type="gramStart"/>
      <w:r>
        <w:t>Снеговик</w:t>
      </w:r>
      <w:proofErr w:type="gramEnd"/>
      <w:r>
        <w:t xml:space="preserve">  вытирая пот: И</w:t>
      </w:r>
      <w:r w:rsidR="000150BD">
        <w:t xml:space="preserve"> я дедушка, люблю мороз и ветер.</w:t>
      </w:r>
    </w:p>
    <w:p w:rsidR="007A45BB" w:rsidRDefault="006B2A54">
      <w:r>
        <w:t>Д.М.</w:t>
      </w:r>
      <w:r w:rsidR="007A45BB">
        <w:t>:А вы боитесь мороза?</w:t>
      </w:r>
    </w:p>
    <w:p w:rsidR="007A45BB" w:rsidRDefault="007A45BB">
      <w:r>
        <w:t xml:space="preserve">Дети: Нет. </w:t>
      </w:r>
    </w:p>
    <w:p w:rsidR="000150BD" w:rsidRDefault="000150BD"/>
    <w:p w:rsidR="00DE6ED5" w:rsidRDefault="006B2A54">
      <w:r>
        <w:t xml:space="preserve"> Д.М.</w:t>
      </w:r>
      <w:r w:rsidR="00653F0B">
        <w:t>: Берегите уши, нос, если рядом Дед Мороз</w:t>
      </w:r>
      <w:r w:rsidR="007A45BB">
        <w:t>.</w:t>
      </w:r>
    </w:p>
    <w:p w:rsidR="007A45BB" w:rsidRDefault="007A45BB">
      <w:r>
        <w:t>Игра «Заморожу»</w:t>
      </w:r>
    </w:p>
    <w:p w:rsidR="007A45BB" w:rsidRDefault="007A45BB">
      <w:r>
        <w:t xml:space="preserve"> 1.Вед</w:t>
      </w:r>
      <w:proofErr w:type="gramStart"/>
      <w:r>
        <w:t xml:space="preserve">.: </w:t>
      </w:r>
      <w:proofErr w:type="gramEnd"/>
      <w:r>
        <w:t>Покажите ваши ручки – ручки любят танцевать?</w:t>
      </w:r>
    </w:p>
    <w:p w:rsidR="00E51389" w:rsidRDefault="00E51389">
      <w:r>
        <w:t xml:space="preserve">Д.М.: </w:t>
      </w:r>
      <w:r w:rsidR="007A45BB">
        <w:t xml:space="preserve"> Я сейчас  их  заморожу!</w:t>
      </w:r>
    </w:p>
    <w:p w:rsidR="007A45BB" w:rsidRDefault="007A45BB">
      <w:r>
        <w:t>Вед</w:t>
      </w:r>
      <w:proofErr w:type="gramStart"/>
      <w:r>
        <w:t xml:space="preserve">.: </w:t>
      </w:r>
      <w:proofErr w:type="gramEnd"/>
      <w:r>
        <w:t>Надо ручки убирать.</w:t>
      </w:r>
    </w:p>
    <w:p w:rsidR="007A45BB" w:rsidRDefault="007A45BB">
      <w:r>
        <w:t>2. Вед</w:t>
      </w:r>
      <w:proofErr w:type="gramStart"/>
      <w:r>
        <w:t xml:space="preserve">.: </w:t>
      </w:r>
      <w:proofErr w:type="gramEnd"/>
      <w:r>
        <w:t>Покажите ваши ножки – ножки любят танцевать?</w:t>
      </w:r>
    </w:p>
    <w:p w:rsidR="00DE6ED5" w:rsidRDefault="00DE6ED5">
      <w:r>
        <w:t>Д.</w:t>
      </w:r>
      <w:r w:rsidR="006B2A54">
        <w:t xml:space="preserve">М.: </w:t>
      </w:r>
      <w:r w:rsidR="007A45BB">
        <w:t xml:space="preserve"> Я сейчас их заморожу!</w:t>
      </w:r>
    </w:p>
    <w:p w:rsidR="007A45BB" w:rsidRDefault="007A45BB">
      <w:r>
        <w:t>Вед</w:t>
      </w:r>
      <w:proofErr w:type="gramStart"/>
      <w:r>
        <w:t xml:space="preserve">.: </w:t>
      </w:r>
      <w:proofErr w:type="gramEnd"/>
      <w:r>
        <w:t>Надо ножки убирать.</w:t>
      </w:r>
    </w:p>
    <w:p w:rsidR="007A45BB" w:rsidRDefault="007A45BB">
      <w:r>
        <w:t>3.Вед</w:t>
      </w:r>
      <w:proofErr w:type="gramStart"/>
      <w:r>
        <w:t xml:space="preserve">.: </w:t>
      </w:r>
      <w:proofErr w:type="gramEnd"/>
      <w:r w:rsidR="008A3072">
        <w:t>Покажите ваши ушки – ушки любят танцевать?</w:t>
      </w:r>
    </w:p>
    <w:p w:rsidR="008A3072" w:rsidRDefault="008A3072">
      <w:r>
        <w:t>Д.М.: Я сейчас  их заморожу.</w:t>
      </w:r>
    </w:p>
    <w:p w:rsidR="008A3072" w:rsidRDefault="008A3072">
      <w:r>
        <w:t>Вед</w:t>
      </w:r>
      <w:proofErr w:type="gramStart"/>
      <w:r>
        <w:t xml:space="preserve">.: </w:t>
      </w:r>
      <w:proofErr w:type="gramEnd"/>
      <w:r>
        <w:t>Надо ушки убирать.</w:t>
      </w:r>
    </w:p>
    <w:p w:rsidR="008A3072" w:rsidRDefault="008A3072">
      <w:r>
        <w:t>Д.М.: Какие молодцы, не боятся мороза.</w:t>
      </w:r>
    </w:p>
    <w:p w:rsidR="008A3072" w:rsidRDefault="008A3072">
      <w:r>
        <w:t>Снеговик: Ох, как стало хорошо – будто первый снег пошел!</w:t>
      </w:r>
    </w:p>
    <w:p w:rsidR="008A3072" w:rsidRDefault="008A3072">
      <w:r>
        <w:t xml:space="preserve">Д.М.: </w:t>
      </w:r>
      <w:r w:rsidR="000150BD">
        <w:t xml:space="preserve">ЭХ  – хорошо. Ну вот </w:t>
      </w:r>
      <w:bookmarkStart w:id="0" w:name="_GoBack"/>
      <w:bookmarkEnd w:id="0"/>
      <w:r w:rsidR="00653F0B">
        <w:t>, всем подарки подарил, не кого я не забыл?</w:t>
      </w:r>
    </w:p>
    <w:p w:rsidR="00C1482D" w:rsidRDefault="00C1482D">
      <w:r>
        <w:t>Ведущий: Д.М., а как же ребята, ты им подарки не подарил.</w:t>
      </w:r>
    </w:p>
    <w:p w:rsidR="00C1482D" w:rsidRDefault="00C1482D">
      <w:r>
        <w:t>Д.М</w:t>
      </w:r>
      <w:proofErr w:type="gramStart"/>
      <w:r>
        <w:t xml:space="preserve"> :</w:t>
      </w:r>
      <w:proofErr w:type="gramEnd"/>
      <w:r>
        <w:t xml:space="preserve"> Ох, голова моя седая – позабыл, снеговик – ну ка вези сюда подарки!</w:t>
      </w:r>
    </w:p>
    <w:p w:rsidR="008A3072" w:rsidRDefault="00C1482D">
      <w:r>
        <w:t>Сн</w:t>
      </w:r>
      <w:r w:rsidR="00B372A4">
        <w:t>еговик вывозит подарки на санях.</w:t>
      </w:r>
    </w:p>
    <w:p w:rsidR="00C90869" w:rsidRDefault="00C90869">
      <w:r>
        <w:t>Д.М.: С Новым годом всех мы поздравляем,</w:t>
      </w:r>
    </w:p>
    <w:p w:rsidR="00C90869" w:rsidRDefault="00C90869">
      <w:r>
        <w:t xml:space="preserve">          Радости и счастья вам желаем.</w:t>
      </w:r>
    </w:p>
    <w:p w:rsidR="00C90869" w:rsidRDefault="00C90869">
      <w:r>
        <w:t xml:space="preserve">          </w:t>
      </w:r>
      <w:r w:rsidR="00995A95">
        <w:t>Праздничных забав</w:t>
      </w:r>
      <w:proofErr w:type="gramStart"/>
      <w:r w:rsidR="00995A95">
        <w:t xml:space="preserve"> ,</w:t>
      </w:r>
      <w:proofErr w:type="gramEnd"/>
      <w:r w:rsidR="00995A95">
        <w:t xml:space="preserve"> веселья и потех.</w:t>
      </w:r>
    </w:p>
    <w:p w:rsidR="00995A95" w:rsidRDefault="00995A95">
      <w:r>
        <w:t xml:space="preserve">         С Новым годом всех – всех –</w:t>
      </w:r>
      <w:r w:rsidR="00DF0AAE">
        <w:t xml:space="preserve"> </w:t>
      </w:r>
      <w:r>
        <w:t>всех.</w:t>
      </w:r>
    </w:p>
    <w:p w:rsidR="00995A95" w:rsidRDefault="00C1482D">
      <w:r>
        <w:t xml:space="preserve">Снеговик  и </w:t>
      </w:r>
      <w:r w:rsidR="00995A95">
        <w:t xml:space="preserve"> Д.М. раздает подарки.</w:t>
      </w:r>
    </w:p>
    <w:p w:rsidR="00B372A4" w:rsidRDefault="00B372A4">
      <w:r>
        <w:t>Ведущий: Было нам  с вами  весело и интересно, но праздник  наш закончился.</w:t>
      </w:r>
    </w:p>
    <w:p w:rsidR="00995A95" w:rsidRDefault="00C1482D">
      <w:r>
        <w:t>Д.М.:</w:t>
      </w:r>
      <w:r w:rsidR="00995A95">
        <w:t xml:space="preserve"> Что ж, друзья пора прощаться</w:t>
      </w:r>
      <w:proofErr w:type="gramStart"/>
      <w:r w:rsidR="00995A95">
        <w:t xml:space="preserve">  !</w:t>
      </w:r>
      <w:proofErr w:type="gramEnd"/>
      <w:r w:rsidR="00995A95">
        <w:t xml:space="preserve"> Всем домой нам нужно возвращаться.  </w:t>
      </w:r>
    </w:p>
    <w:p w:rsidR="00995A95" w:rsidRDefault="00995A95">
      <w:r>
        <w:t>До свидания – друзья!</w:t>
      </w:r>
    </w:p>
    <w:p w:rsidR="00995A95" w:rsidRDefault="00995A95">
      <w:r>
        <w:t>Все прощаются и идут фотографироваться.</w:t>
      </w:r>
    </w:p>
    <w:p w:rsidR="00D31053" w:rsidRDefault="00D31053"/>
    <w:p w:rsidR="004B1FBC" w:rsidRDefault="004B1FBC"/>
    <w:p w:rsidR="00F245D7" w:rsidRDefault="00F245D7"/>
    <w:p w:rsidR="00F65187" w:rsidRDefault="00F65187"/>
    <w:sectPr w:rsidR="00F65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66E58"/>
    <w:multiLevelType w:val="hybridMultilevel"/>
    <w:tmpl w:val="99107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42E"/>
    <w:rsid w:val="000150BD"/>
    <w:rsid w:val="0004761E"/>
    <w:rsid w:val="00076D1D"/>
    <w:rsid w:val="0009755C"/>
    <w:rsid w:val="000B7CFB"/>
    <w:rsid w:val="00111813"/>
    <w:rsid w:val="001B1707"/>
    <w:rsid w:val="001D2452"/>
    <w:rsid w:val="002021E2"/>
    <w:rsid w:val="0028642E"/>
    <w:rsid w:val="002B00FC"/>
    <w:rsid w:val="002C428D"/>
    <w:rsid w:val="00317C1F"/>
    <w:rsid w:val="00332FE6"/>
    <w:rsid w:val="00392023"/>
    <w:rsid w:val="003C6ED2"/>
    <w:rsid w:val="003D7A85"/>
    <w:rsid w:val="003E14DA"/>
    <w:rsid w:val="00452E41"/>
    <w:rsid w:val="00463689"/>
    <w:rsid w:val="004B1FBC"/>
    <w:rsid w:val="00514756"/>
    <w:rsid w:val="005D2808"/>
    <w:rsid w:val="005F447D"/>
    <w:rsid w:val="00604E2B"/>
    <w:rsid w:val="00623913"/>
    <w:rsid w:val="00653F0B"/>
    <w:rsid w:val="00665856"/>
    <w:rsid w:val="006840CA"/>
    <w:rsid w:val="006B2A54"/>
    <w:rsid w:val="007377C5"/>
    <w:rsid w:val="007A45BB"/>
    <w:rsid w:val="007B0AF8"/>
    <w:rsid w:val="007B4A9A"/>
    <w:rsid w:val="007F7A44"/>
    <w:rsid w:val="00811D01"/>
    <w:rsid w:val="008A3072"/>
    <w:rsid w:val="00983C6C"/>
    <w:rsid w:val="00987534"/>
    <w:rsid w:val="00995A95"/>
    <w:rsid w:val="00A00A3C"/>
    <w:rsid w:val="00A023ED"/>
    <w:rsid w:val="00B372A4"/>
    <w:rsid w:val="00C1354F"/>
    <w:rsid w:val="00C1482D"/>
    <w:rsid w:val="00C90869"/>
    <w:rsid w:val="00C91335"/>
    <w:rsid w:val="00D01347"/>
    <w:rsid w:val="00D217E0"/>
    <w:rsid w:val="00D31053"/>
    <w:rsid w:val="00D439EC"/>
    <w:rsid w:val="00DD13D8"/>
    <w:rsid w:val="00DE6ED5"/>
    <w:rsid w:val="00DF0AAE"/>
    <w:rsid w:val="00E221EB"/>
    <w:rsid w:val="00E51389"/>
    <w:rsid w:val="00E52198"/>
    <w:rsid w:val="00EB7DE9"/>
    <w:rsid w:val="00EF619C"/>
    <w:rsid w:val="00F245D7"/>
    <w:rsid w:val="00F36CB3"/>
    <w:rsid w:val="00F65187"/>
    <w:rsid w:val="00F6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5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4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7</cp:revision>
  <dcterms:created xsi:type="dcterms:W3CDTF">2019-12-08T11:42:00Z</dcterms:created>
  <dcterms:modified xsi:type="dcterms:W3CDTF">2020-12-02T20:10:00Z</dcterms:modified>
</cp:coreProperties>
</file>